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2FF2" w14:textId="77777777" w:rsidR="004557B0" w:rsidRDefault="004557B0" w:rsidP="004557B0">
      <w:pPr>
        <w:spacing w:line="240" w:lineRule="atLeast"/>
      </w:pPr>
      <w:r>
        <w:rPr>
          <w:rFonts w:hint="eastAsia"/>
          <w:bCs/>
        </w:rPr>
        <w:t>致</w:t>
      </w:r>
      <w:r>
        <w:rPr>
          <w:rFonts w:hint="eastAsia"/>
          <w:b/>
        </w:rPr>
        <w:t>：</w:t>
      </w:r>
      <w:r>
        <w:rPr>
          <w:rFonts w:ascii="DengXian" w:eastAsia="DengXian" w:hAnsi="DengXian" w:hint="eastAsia"/>
        </w:rPr>
        <w:t>东方海外货柜航运公司</w:t>
      </w:r>
      <w:r>
        <w:t xml:space="preserve">(Orient Overseas Container Line )   </w:t>
      </w:r>
    </w:p>
    <w:p w14:paraId="256D4832" w14:textId="77777777" w:rsidR="00FD6AD3" w:rsidRDefault="00380E8F">
      <w:r>
        <w:rPr>
          <w:rFonts w:hint="eastAsia"/>
        </w:rPr>
        <w:t xml:space="preserve">                      </w:t>
      </w:r>
      <w:r w:rsidR="00546ED6">
        <w:rPr>
          <w:rFonts w:hint="eastAsia"/>
        </w:rPr>
        <w:t xml:space="preserve">      </w:t>
      </w:r>
    </w:p>
    <w:p w14:paraId="6C775FDB" w14:textId="77777777" w:rsidR="00FD6AD3" w:rsidRDefault="00FD6AD3"/>
    <w:p w14:paraId="3AA54F84" w14:textId="77777777" w:rsidR="00380E8F" w:rsidRPr="00380E8F" w:rsidRDefault="00546ED6" w:rsidP="00413AF0">
      <w:pPr>
        <w:jc w:val="center"/>
        <w:rPr>
          <w:b/>
          <w:sz w:val="40"/>
          <w:szCs w:val="40"/>
        </w:rPr>
      </w:pPr>
      <w:r>
        <w:rPr>
          <w:rFonts w:hint="eastAsia"/>
          <w:b/>
          <w:sz w:val="40"/>
          <w:szCs w:val="40"/>
        </w:rPr>
        <w:t>目的港</w:t>
      </w:r>
      <w:r>
        <w:rPr>
          <w:rFonts w:hint="eastAsia"/>
          <w:b/>
          <w:sz w:val="40"/>
          <w:szCs w:val="40"/>
        </w:rPr>
        <w:t>/</w:t>
      </w:r>
      <w:r>
        <w:rPr>
          <w:rFonts w:hint="eastAsia"/>
          <w:b/>
          <w:sz w:val="40"/>
          <w:szCs w:val="40"/>
        </w:rPr>
        <w:t>第三地签发提单</w:t>
      </w:r>
      <w:r w:rsidR="00380E8F" w:rsidRPr="00380E8F">
        <w:rPr>
          <w:rFonts w:hint="eastAsia"/>
          <w:b/>
          <w:sz w:val="40"/>
          <w:szCs w:val="40"/>
        </w:rPr>
        <w:t>保函</w:t>
      </w:r>
    </w:p>
    <w:p w14:paraId="72E857A3" w14:textId="77777777" w:rsidR="00380E8F" w:rsidRDefault="00380E8F">
      <w:r>
        <w:rPr>
          <w:rFonts w:hint="eastAsia"/>
        </w:rPr>
        <w:t xml:space="preserve">                                                </w:t>
      </w:r>
    </w:p>
    <w:p w14:paraId="5676FC81" w14:textId="77777777" w:rsidR="00380E8F" w:rsidRDefault="00380E8F"/>
    <w:p w14:paraId="2DC1B71B" w14:textId="77777777" w:rsidR="00380E8F" w:rsidRDefault="00380E8F">
      <w:r>
        <w:rPr>
          <w:rFonts w:hint="eastAsia"/>
        </w:rPr>
        <w:t>船名</w:t>
      </w:r>
      <w:r>
        <w:rPr>
          <w:rFonts w:hint="eastAsia"/>
        </w:rPr>
        <w:t>/</w:t>
      </w:r>
      <w:r>
        <w:rPr>
          <w:rFonts w:hint="eastAsia"/>
        </w:rPr>
        <w:t>航次：</w:t>
      </w:r>
    </w:p>
    <w:p w14:paraId="7B9A6344" w14:textId="77777777" w:rsidR="00380E8F" w:rsidRDefault="00380E8F"/>
    <w:p w14:paraId="6CDF2D73" w14:textId="77777777" w:rsidR="00380E8F" w:rsidRDefault="00380E8F">
      <w:r>
        <w:rPr>
          <w:rFonts w:hint="eastAsia"/>
        </w:rPr>
        <w:t>提单号：</w:t>
      </w:r>
      <w:r>
        <w:rPr>
          <w:rFonts w:hint="eastAsia"/>
        </w:rPr>
        <w:t xml:space="preserve"> </w:t>
      </w:r>
    </w:p>
    <w:p w14:paraId="48DF7775" w14:textId="77777777" w:rsidR="00380E8F" w:rsidRDefault="00380E8F"/>
    <w:p w14:paraId="3FF6A5E3" w14:textId="77777777" w:rsidR="00380E8F" w:rsidRDefault="004A2A92">
      <w:r>
        <w:rPr>
          <w:rFonts w:hint="eastAsia"/>
        </w:rPr>
        <w:t>目的港</w:t>
      </w:r>
      <w:r w:rsidR="00AC36FF">
        <w:rPr>
          <w:rFonts w:hint="eastAsia"/>
        </w:rPr>
        <w:t>/</w:t>
      </w:r>
      <w:r w:rsidR="00AC36FF">
        <w:rPr>
          <w:rFonts w:hint="eastAsia"/>
        </w:rPr>
        <w:t>第三地</w:t>
      </w:r>
      <w:r w:rsidR="00964058">
        <w:rPr>
          <w:rFonts w:hint="eastAsia"/>
        </w:rPr>
        <w:t>领取提单方公司名称</w:t>
      </w:r>
      <w:r w:rsidR="00380E8F">
        <w:rPr>
          <w:rFonts w:hint="eastAsia"/>
        </w:rPr>
        <w:t>：</w:t>
      </w:r>
    </w:p>
    <w:p w14:paraId="7446BBE5" w14:textId="77777777" w:rsidR="00380E8F" w:rsidRDefault="003B3779">
      <w:r>
        <w:rPr>
          <w:rFonts w:hint="eastAsia"/>
        </w:rPr>
        <w:t>地址：</w:t>
      </w:r>
    </w:p>
    <w:p w14:paraId="58A33681" w14:textId="77777777" w:rsidR="003B3779" w:rsidRDefault="003B3779"/>
    <w:p w14:paraId="086EC583" w14:textId="77777777" w:rsidR="003B3779" w:rsidRDefault="003B3779"/>
    <w:p w14:paraId="1C9BF37B" w14:textId="77777777" w:rsidR="003B3779" w:rsidRDefault="003B3779">
      <w:r>
        <w:rPr>
          <w:rFonts w:hint="eastAsia"/>
        </w:rPr>
        <w:t>电话：</w:t>
      </w:r>
    </w:p>
    <w:p w14:paraId="25D874B3" w14:textId="77777777" w:rsidR="003B3779" w:rsidRDefault="00FD6AD3">
      <w:r>
        <w:t>EMAIL</w:t>
      </w:r>
      <w:r w:rsidR="003B3779">
        <w:rPr>
          <w:rFonts w:hint="eastAsia"/>
        </w:rPr>
        <w:t>：</w:t>
      </w:r>
    </w:p>
    <w:p w14:paraId="7C01C7A6" w14:textId="77777777" w:rsidR="00380E8F" w:rsidRDefault="004A2A92">
      <w:r>
        <w:rPr>
          <w:rFonts w:hint="eastAsia"/>
        </w:rPr>
        <w:t>联系人：</w:t>
      </w:r>
    </w:p>
    <w:p w14:paraId="6B55163A" w14:textId="77777777" w:rsidR="00380E8F" w:rsidRDefault="00380E8F"/>
    <w:p w14:paraId="3A4290B4" w14:textId="77777777" w:rsidR="00380E8F" w:rsidRDefault="00380E8F"/>
    <w:p w14:paraId="26B616F1" w14:textId="77777777" w:rsidR="00380E8F" w:rsidRDefault="00380E8F"/>
    <w:p w14:paraId="329AF551" w14:textId="77777777" w:rsidR="00380E8F" w:rsidRDefault="00C461DF">
      <w:r>
        <w:rPr>
          <w:rFonts w:hint="eastAsia"/>
        </w:rPr>
        <w:t>上述货物经我司向贵司订舱出运，现发货人正式发出书面申请，要求贵司在</w:t>
      </w:r>
      <w:r>
        <w:t>______</w:t>
      </w:r>
      <w:r>
        <w:rPr>
          <w:rFonts w:hint="eastAsia"/>
        </w:rPr>
        <w:t>（在此填写签单地点）签发提单，提单信息不变。</w:t>
      </w:r>
    </w:p>
    <w:p w14:paraId="7DC1EF20" w14:textId="77777777" w:rsidR="00C461DF" w:rsidRPr="00C461DF" w:rsidRDefault="00C461DF">
      <w:r>
        <w:rPr>
          <w:rFonts w:hint="eastAsia"/>
        </w:rPr>
        <w:t>本公司确认已收到发货人的正式申请书，愿意为此申请的真实性，合法性和有效性承担一切法律责任，如果因为第三地或者目的港签发提单申请不实导致发货人或其他货物利益人对贵司及承运人提出赔偿索求，本公司愿意为此承担经济赔偿和其他法律责任。</w:t>
      </w:r>
    </w:p>
    <w:p w14:paraId="13FFA280" w14:textId="77777777" w:rsidR="00380E8F" w:rsidRDefault="00380E8F"/>
    <w:p w14:paraId="5109D65A" w14:textId="77777777" w:rsidR="00380E8F" w:rsidRDefault="00380E8F"/>
    <w:p w14:paraId="017109F9" w14:textId="77777777" w:rsidR="00380E8F" w:rsidRDefault="00380E8F"/>
    <w:p w14:paraId="68984FAD" w14:textId="77777777" w:rsidR="00380E8F" w:rsidRDefault="00380E8F"/>
    <w:p w14:paraId="36357EDC" w14:textId="77777777" w:rsidR="00380E8F" w:rsidRDefault="00380E8F"/>
    <w:p w14:paraId="3D508926" w14:textId="77777777" w:rsidR="00380E8F" w:rsidRDefault="00380E8F"/>
    <w:p w14:paraId="55AA5EBB" w14:textId="77777777" w:rsidR="00FD6AD3" w:rsidRPr="009E1991" w:rsidRDefault="00FD6AD3" w:rsidP="00FD6AD3">
      <w:pPr>
        <w:rPr>
          <w:rFonts w:ascii="宋体" w:hAnsi="宋体"/>
          <w:b/>
          <w:bCs/>
          <w:sz w:val="22"/>
          <w:szCs w:val="22"/>
        </w:rPr>
      </w:pPr>
      <w:r w:rsidRPr="009E1991">
        <w:rPr>
          <w:rFonts w:ascii="宋体" w:hAnsi="宋体" w:hint="eastAsia"/>
          <w:b/>
          <w:bCs/>
          <w:sz w:val="22"/>
          <w:szCs w:val="22"/>
        </w:rPr>
        <w:t>发货人签字（公司盖章）</w:t>
      </w:r>
      <w:r>
        <w:rPr>
          <w:rFonts w:ascii="宋体" w:hAnsi="宋体" w:hint="eastAsia"/>
          <w:b/>
          <w:bCs/>
          <w:sz w:val="22"/>
          <w:szCs w:val="22"/>
        </w:rPr>
        <w:t>:</w:t>
      </w:r>
      <w:r w:rsidRPr="009E1991">
        <w:rPr>
          <w:rFonts w:ascii="宋体" w:hAnsi="宋体" w:hint="eastAsia"/>
          <w:b/>
          <w:bCs/>
          <w:sz w:val="22"/>
          <w:szCs w:val="22"/>
          <w:u w:val="single"/>
        </w:rPr>
        <w:t xml:space="preserve">                                                      </w:t>
      </w:r>
      <w:r w:rsidRPr="009E1991">
        <w:rPr>
          <w:rFonts w:ascii="宋体" w:hAnsi="宋体" w:hint="eastAsia"/>
          <w:b/>
          <w:bCs/>
          <w:sz w:val="22"/>
          <w:szCs w:val="22"/>
        </w:rPr>
        <w:t xml:space="preserve">     </w:t>
      </w:r>
    </w:p>
    <w:p w14:paraId="0401034E" w14:textId="77777777" w:rsidR="00FD6AD3" w:rsidRPr="009E1991" w:rsidRDefault="00FD6AD3" w:rsidP="00FD6AD3">
      <w:pPr>
        <w:rPr>
          <w:rFonts w:ascii="宋体" w:hAnsi="宋体"/>
          <w:b/>
          <w:bCs/>
          <w:sz w:val="22"/>
          <w:szCs w:val="22"/>
        </w:rPr>
      </w:pPr>
    </w:p>
    <w:p w14:paraId="35E872DF" w14:textId="77777777" w:rsidR="00FD6AD3" w:rsidRPr="009E1991" w:rsidRDefault="00FD6AD3" w:rsidP="00FD6AD3">
      <w:pPr>
        <w:rPr>
          <w:rFonts w:ascii="宋体" w:hAnsi="宋体"/>
          <w:b/>
          <w:bCs/>
          <w:sz w:val="22"/>
          <w:szCs w:val="22"/>
          <w:u w:val="single"/>
        </w:rPr>
      </w:pPr>
      <w:r w:rsidRPr="009E1991">
        <w:rPr>
          <w:rFonts w:ascii="宋体" w:hAnsi="宋体" w:hint="eastAsia"/>
          <w:b/>
          <w:bCs/>
          <w:sz w:val="22"/>
          <w:szCs w:val="22"/>
        </w:rPr>
        <w:t>货运代理人盖章（FORWARDER</w:t>
      </w:r>
      <w:r w:rsidRPr="009E1991">
        <w:rPr>
          <w:rFonts w:ascii="宋体" w:hAnsi="宋体"/>
          <w:b/>
          <w:bCs/>
          <w:sz w:val="22"/>
          <w:szCs w:val="22"/>
        </w:rPr>
        <w:t>’</w:t>
      </w:r>
      <w:r w:rsidRPr="009E1991">
        <w:rPr>
          <w:rFonts w:ascii="宋体" w:hAnsi="宋体" w:hint="eastAsia"/>
          <w:b/>
          <w:bCs/>
          <w:sz w:val="22"/>
          <w:szCs w:val="22"/>
        </w:rPr>
        <w:t>S STAMP）</w:t>
      </w:r>
      <w:r>
        <w:rPr>
          <w:rFonts w:ascii="宋体" w:hAnsi="宋体" w:hint="eastAsia"/>
          <w:b/>
          <w:bCs/>
          <w:sz w:val="22"/>
          <w:szCs w:val="22"/>
        </w:rPr>
        <w:t>:</w:t>
      </w:r>
      <w:r w:rsidRPr="009E1991">
        <w:rPr>
          <w:rFonts w:ascii="宋体" w:hAnsi="宋体" w:hint="eastAsia"/>
          <w:b/>
          <w:bCs/>
          <w:sz w:val="22"/>
          <w:szCs w:val="22"/>
          <w:u w:val="single"/>
        </w:rPr>
        <w:t xml:space="preserve">                                         </w:t>
      </w:r>
    </w:p>
    <w:p w14:paraId="318B9CF2" w14:textId="77777777" w:rsidR="00FD6AD3" w:rsidRPr="009E1991" w:rsidRDefault="00FD6AD3" w:rsidP="00FD6AD3">
      <w:pPr>
        <w:rPr>
          <w:rFonts w:ascii="宋体" w:hAnsi="宋体"/>
          <w:b/>
          <w:bCs/>
          <w:sz w:val="22"/>
          <w:szCs w:val="22"/>
        </w:rPr>
      </w:pPr>
    </w:p>
    <w:p w14:paraId="5410B1C6" w14:textId="77777777" w:rsidR="00FD6AD3" w:rsidRPr="009E1991" w:rsidRDefault="00FD6AD3" w:rsidP="00FD6AD3">
      <w:pPr>
        <w:rPr>
          <w:rFonts w:ascii="宋体" w:hAnsi="宋体"/>
          <w:b/>
          <w:bCs/>
          <w:sz w:val="22"/>
          <w:szCs w:val="22"/>
        </w:rPr>
      </w:pPr>
      <w:r w:rsidRPr="009E1991">
        <w:rPr>
          <w:rFonts w:ascii="宋体" w:hAnsi="宋体" w:hint="eastAsia"/>
          <w:b/>
          <w:bCs/>
          <w:sz w:val="22"/>
          <w:szCs w:val="22"/>
        </w:rPr>
        <w:t>日期（DATE）：</w:t>
      </w:r>
    </w:p>
    <w:p w14:paraId="1F80EC2C" w14:textId="77777777" w:rsidR="00380E8F" w:rsidRDefault="00380E8F" w:rsidP="00FD6AD3"/>
    <w:sectPr w:rsidR="00380E8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766D" w14:textId="77777777" w:rsidR="00331C8C" w:rsidRDefault="00331C8C" w:rsidP="00331C8C">
      <w:r>
        <w:separator/>
      </w:r>
    </w:p>
  </w:endnote>
  <w:endnote w:type="continuationSeparator" w:id="0">
    <w:p w14:paraId="36022B56" w14:textId="77777777" w:rsidR="00331C8C" w:rsidRDefault="00331C8C" w:rsidP="0033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7748" w14:textId="77777777" w:rsidR="00331C8C" w:rsidRDefault="00331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B169" w14:textId="77777777" w:rsidR="00331C8C" w:rsidRDefault="00331C8C" w:rsidP="00331C8C">
    <w:pPr>
      <w:pStyle w:val="Footer"/>
      <w:jc w:val="right"/>
    </w:pPr>
    <w:r>
      <w:t>L</w:t>
    </w:r>
    <w:r w:rsidR="00367FF1">
      <w:t>OI 17</w:t>
    </w:r>
  </w:p>
  <w:p w14:paraId="46B8F8B6" w14:textId="4B4B9DD5" w:rsidR="00331C8C" w:rsidRDefault="00331C8C" w:rsidP="00331C8C">
    <w:pPr>
      <w:pStyle w:val="Footer"/>
      <w:jc w:val="right"/>
    </w:pPr>
    <w:r>
      <w:t>OCHLCSU 0</w:t>
    </w:r>
    <w:r w:rsidR="003C0DB1">
      <w:t>8</w:t>
    </w:r>
    <w:r>
      <w:t>/</w:t>
    </w:r>
    <w:r w:rsidR="003C0DB1">
      <w:t>21</w:t>
    </w:r>
  </w:p>
  <w:p w14:paraId="412A49B7" w14:textId="77777777" w:rsidR="00331C8C" w:rsidRDefault="00331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F32B" w14:textId="77777777" w:rsidR="00331C8C" w:rsidRDefault="00331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9FA5" w14:textId="77777777" w:rsidR="00331C8C" w:rsidRDefault="00331C8C" w:rsidP="00331C8C">
      <w:r>
        <w:separator/>
      </w:r>
    </w:p>
  </w:footnote>
  <w:footnote w:type="continuationSeparator" w:id="0">
    <w:p w14:paraId="16E873C8" w14:textId="77777777" w:rsidR="00331C8C" w:rsidRDefault="00331C8C" w:rsidP="00331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748D" w14:textId="77777777" w:rsidR="00331C8C" w:rsidRDefault="00331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0EA9" w14:textId="77777777" w:rsidR="00331C8C" w:rsidRDefault="00331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6553" w14:textId="77777777" w:rsidR="00331C8C" w:rsidRDefault="00331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0657A"/>
    <w:multiLevelType w:val="hybridMultilevel"/>
    <w:tmpl w:val="72721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8F"/>
    <w:rsid w:val="002A7D45"/>
    <w:rsid w:val="00313DA8"/>
    <w:rsid w:val="00331C8C"/>
    <w:rsid w:val="00367FF1"/>
    <w:rsid w:val="00380E8F"/>
    <w:rsid w:val="003B3779"/>
    <w:rsid w:val="003C0DB1"/>
    <w:rsid w:val="00413AF0"/>
    <w:rsid w:val="004557B0"/>
    <w:rsid w:val="004A2A92"/>
    <w:rsid w:val="00546ED6"/>
    <w:rsid w:val="005613E9"/>
    <w:rsid w:val="005A61B7"/>
    <w:rsid w:val="005B4D2C"/>
    <w:rsid w:val="005F2286"/>
    <w:rsid w:val="00634633"/>
    <w:rsid w:val="0094726B"/>
    <w:rsid w:val="00964058"/>
    <w:rsid w:val="00A46E07"/>
    <w:rsid w:val="00AC36FF"/>
    <w:rsid w:val="00C461DF"/>
    <w:rsid w:val="00D26EA7"/>
    <w:rsid w:val="00E16C42"/>
    <w:rsid w:val="00FD6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31910"/>
  <w15:chartTrackingRefBased/>
  <w15:docId w15:val="{6B417318-8401-4DB0-AB9C-03A123D4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13E9"/>
    <w:rPr>
      <w:rFonts w:ascii="Tahoma" w:hAnsi="Tahoma" w:cs="Tahoma"/>
      <w:sz w:val="16"/>
      <w:szCs w:val="16"/>
    </w:rPr>
  </w:style>
  <w:style w:type="paragraph" w:styleId="Header">
    <w:name w:val="header"/>
    <w:basedOn w:val="Normal"/>
    <w:link w:val="HeaderChar"/>
    <w:rsid w:val="00331C8C"/>
    <w:pPr>
      <w:tabs>
        <w:tab w:val="center" w:pos="4680"/>
        <w:tab w:val="right" w:pos="9360"/>
      </w:tabs>
    </w:pPr>
  </w:style>
  <w:style w:type="character" w:customStyle="1" w:styleId="HeaderChar">
    <w:name w:val="Header Char"/>
    <w:basedOn w:val="DefaultParagraphFont"/>
    <w:link w:val="Header"/>
    <w:rsid w:val="00331C8C"/>
    <w:rPr>
      <w:sz w:val="24"/>
      <w:szCs w:val="24"/>
    </w:rPr>
  </w:style>
  <w:style w:type="paragraph" w:styleId="Footer">
    <w:name w:val="footer"/>
    <w:basedOn w:val="Normal"/>
    <w:link w:val="FooterChar"/>
    <w:uiPriority w:val="99"/>
    <w:rsid w:val="00331C8C"/>
    <w:pPr>
      <w:tabs>
        <w:tab w:val="center" w:pos="4680"/>
        <w:tab w:val="right" w:pos="9360"/>
      </w:tabs>
    </w:pPr>
  </w:style>
  <w:style w:type="character" w:customStyle="1" w:styleId="FooterChar">
    <w:name w:val="Footer Char"/>
    <w:basedOn w:val="DefaultParagraphFont"/>
    <w:link w:val="Footer"/>
    <w:uiPriority w:val="99"/>
    <w:rsid w:val="00331C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67D441FB29347AF8F66E9251A1F8C" ma:contentTypeVersion="3" ma:contentTypeDescription="Create a new document." ma:contentTypeScope="" ma:versionID="7bec1700a01ee93a1617860e287a3c22">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7C3EB7-38EB-4604-AEBA-20C4C6667188}"/>
</file>

<file path=customXml/itemProps2.xml><?xml version="1.0" encoding="utf-8"?>
<ds:datastoreItem xmlns:ds="http://schemas.openxmlformats.org/officeDocument/2006/customXml" ds:itemID="{4F93CD92-43C1-4B4F-9E45-93B2AB2AC482}"/>
</file>

<file path=customXml/itemProps3.xml><?xml version="1.0" encoding="utf-8"?>
<ds:datastoreItem xmlns:ds="http://schemas.openxmlformats.org/officeDocument/2006/customXml" ds:itemID="{ABB43C65-3D2D-4C3D-8525-14E5212AB2F4}"/>
</file>

<file path=docProps/app.xml><?xml version="1.0" encoding="utf-8"?>
<Properties xmlns="http://schemas.openxmlformats.org/officeDocument/2006/extended-properties" xmlns:vt="http://schemas.openxmlformats.org/officeDocument/2006/docPropsVTypes">
  <Template>Normal.dotm</Template>
  <TotalTime>37</TotalTime>
  <Pages>1</Pages>
  <Words>268</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电放保函</vt:lpstr>
    </vt:vector>
  </TitlesOfParts>
  <Company>APM</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RLZ002</dc:creator>
  <cp:keywords/>
  <dc:description/>
  <cp:lastModifiedBy>LISA WANG (CSV-OCHL/SHA)</cp:lastModifiedBy>
  <cp:revision>6</cp:revision>
  <cp:lastPrinted>2008-07-04T02:06:00Z</cp:lastPrinted>
  <dcterms:created xsi:type="dcterms:W3CDTF">2018-02-12T07:48:00Z</dcterms:created>
  <dcterms:modified xsi:type="dcterms:W3CDTF">2021-08-26T06:50:00Z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0x01010032467D441FB29347AF8F66E9251A1F8C</vt:lpwstr>
  </property>
</Properties>
</file>