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02AC" w14:textId="77777777" w:rsidR="004E0B76" w:rsidRDefault="004E0B76" w:rsidP="004E0B76">
      <w:pPr>
        <w:pStyle w:val="Default"/>
      </w:pPr>
    </w:p>
    <w:p w14:paraId="3C2578F8" w14:textId="77777777" w:rsidR="004E0B76" w:rsidRDefault="004E0B76" w:rsidP="004E0B76">
      <w:pPr>
        <w:pStyle w:val="Default"/>
        <w:jc w:val="center"/>
        <w:rPr>
          <w:sz w:val="40"/>
          <w:szCs w:val="40"/>
        </w:rPr>
      </w:pPr>
      <w:r w:rsidRPr="004E0B76">
        <w:rPr>
          <w:rFonts w:hint="eastAsia"/>
          <w:sz w:val="40"/>
          <w:szCs w:val="40"/>
        </w:rPr>
        <w:t>进口换单背书章之备案书</w:t>
      </w:r>
    </w:p>
    <w:p w14:paraId="049E9EEF" w14:textId="77777777" w:rsidR="004E0B76" w:rsidRPr="004E0B76" w:rsidRDefault="004E0B76" w:rsidP="004E0B76">
      <w:pPr>
        <w:pStyle w:val="Default"/>
        <w:jc w:val="center"/>
        <w:rPr>
          <w:sz w:val="40"/>
          <w:szCs w:val="40"/>
        </w:rPr>
      </w:pPr>
    </w:p>
    <w:p w14:paraId="58BCFCAB" w14:textId="77777777" w:rsidR="0000512F" w:rsidRDefault="0000512F" w:rsidP="0000512F">
      <w:pPr>
        <w:spacing w:line="240" w:lineRule="atLeast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 xml:space="preserve">致：东方海外货柜航运公司(Orient Overseas Container Line )   </w:t>
      </w:r>
    </w:p>
    <w:p w14:paraId="4CCDFA27" w14:textId="77777777" w:rsidR="004E0B76" w:rsidRPr="004E0B76" w:rsidRDefault="004E0B76" w:rsidP="004E0B76">
      <w:pPr>
        <w:pStyle w:val="Default"/>
        <w:rPr>
          <w:rFonts w:hAnsi="宋体"/>
          <w:sz w:val="32"/>
          <w:szCs w:val="32"/>
        </w:rPr>
      </w:pPr>
    </w:p>
    <w:p w14:paraId="15028762" w14:textId="77777777" w:rsidR="004E0B76" w:rsidRPr="004E0B76" w:rsidRDefault="004E0B76" w:rsidP="004E0B76">
      <w:pPr>
        <w:pStyle w:val="Default"/>
        <w:rPr>
          <w:rFonts w:hAnsi="宋体"/>
          <w:sz w:val="32"/>
          <w:szCs w:val="32"/>
        </w:rPr>
      </w:pPr>
      <w:r w:rsidRPr="004E0B76">
        <w:rPr>
          <w:rFonts w:hAnsi="宋体" w:hint="eastAsia"/>
          <w:sz w:val="32"/>
          <w:szCs w:val="32"/>
        </w:rPr>
        <w:t>我司</w:t>
      </w:r>
      <w:r w:rsidRPr="004E0B76">
        <w:rPr>
          <w:rFonts w:hAnsi="宋体"/>
          <w:sz w:val="32"/>
          <w:szCs w:val="32"/>
        </w:rPr>
        <w:t xml:space="preserve"> </w:t>
      </w:r>
    </w:p>
    <w:p w14:paraId="1D106C95" w14:textId="77777777" w:rsidR="004E0B76" w:rsidRPr="004E0B76" w:rsidRDefault="004E0B76" w:rsidP="004E0B76">
      <w:pPr>
        <w:pStyle w:val="Default"/>
        <w:rPr>
          <w:rFonts w:hAnsi="宋体"/>
          <w:sz w:val="32"/>
          <w:szCs w:val="32"/>
        </w:rPr>
      </w:pPr>
      <w:r w:rsidRPr="004E0B76">
        <w:rPr>
          <w:rFonts w:hAnsi="宋体" w:hint="eastAsia"/>
          <w:sz w:val="32"/>
          <w:szCs w:val="32"/>
        </w:rPr>
        <w:t>中文名：</w:t>
      </w:r>
      <w:r w:rsidRPr="004E0B76">
        <w:rPr>
          <w:rFonts w:hAnsi="宋体"/>
          <w:sz w:val="32"/>
          <w:szCs w:val="32"/>
        </w:rPr>
        <w:t xml:space="preserve"> </w:t>
      </w:r>
    </w:p>
    <w:p w14:paraId="1A224987" w14:textId="77777777" w:rsidR="004E0B76" w:rsidRPr="004E0B76" w:rsidRDefault="004E0B76" w:rsidP="004E0B76">
      <w:pPr>
        <w:pStyle w:val="Default"/>
        <w:rPr>
          <w:rFonts w:hAnsi="宋体"/>
          <w:sz w:val="32"/>
          <w:szCs w:val="32"/>
        </w:rPr>
      </w:pPr>
      <w:r w:rsidRPr="004E0B76">
        <w:rPr>
          <w:rFonts w:hAnsi="宋体" w:hint="eastAsia"/>
          <w:sz w:val="32"/>
          <w:szCs w:val="32"/>
        </w:rPr>
        <w:t>英文名：</w:t>
      </w:r>
      <w:r w:rsidRPr="004E0B76">
        <w:rPr>
          <w:rFonts w:hAnsi="宋体"/>
          <w:sz w:val="32"/>
          <w:szCs w:val="32"/>
        </w:rPr>
        <w:t xml:space="preserve"> </w:t>
      </w:r>
    </w:p>
    <w:p w14:paraId="306B78C4" w14:textId="77777777" w:rsidR="004E0B76" w:rsidRPr="004E0B76" w:rsidRDefault="004E0B76" w:rsidP="004E0B76">
      <w:pPr>
        <w:pStyle w:val="Default"/>
        <w:rPr>
          <w:rFonts w:hAnsi="宋体"/>
          <w:sz w:val="32"/>
          <w:szCs w:val="32"/>
        </w:rPr>
      </w:pPr>
    </w:p>
    <w:p w14:paraId="2604BDF0" w14:textId="77777777" w:rsidR="004E0B76" w:rsidRPr="004E0B76" w:rsidRDefault="004E0B76" w:rsidP="004E0B76">
      <w:pPr>
        <w:pStyle w:val="Default"/>
        <w:rPr>
          <w:rFonts w:hAnsi="宋体"/>
          <w:sz w:val="32"/>
          <w:szCs w:val="32"/>
        </w:rPr>
      </w:pPr>
      <w:r w:rsidRPr="004E0B76">
        <w:rPr>
          <w:rFonts w:hAnsi="宋体" w:hint="eastAsia"/>
          <w:sz w:val="32"/>
          <w:szCs w:val="32"/>
        </w:rPr>
        <w:t>由于进口换单业务繁忙，我司为简便操作，以公司指定章代替公章专门行使提单背书之责，并承担与公章同等的法律责任，望贵司根据我司提供的中英文备案书，来给予办理换单等相关事宜，我司愿承担与此相关的纠纷及责任。</w:t>
      </w:r>
      <w:r w:rsidR="00413FFF" w:rsidRPr="00540EB0">
        <w:rPr>
          <w:rFonts w:hAnsi="Times New Roman" w:hint="eastAsia"/>
          <w:sz w:val="32"/>
          <w:szCs w:val="32"/>
        </w:rPr>
        <w:t>上述确认将一直有效至____</w:t>
      </w:r>
      <w:r w:rsidR="00413FFF" w:rsidRPr="00540EB0">
        <w:rPr>
          <w:rFonts w:hAnsi="Times New Roman"/>
          <w:sz w:val="32"/>
          <w:szCs w:val="32"/>
        </w:rPr>
        <w:t xml:space="preserve">___ </w:t>
      </w:r>
      <w:r w:rsidR="00413FFF" w:rsidRPr="00540EB0">
        <w:rPr>
          <w:rFonts w:hAnsi="Times New Roman" w:hint="eastAsia"/>
          <w:sz w:val="32"/>
          <w:szCs w:val="32"/>
        </w:rPr>
        <w:t>年____</w:t>
      </w:r>
      <w:r w:rsidR="00413FFF" w:rsidRPr="00540EB0">
        <w:rPr>
          <w:rFonts w:hAnsi="Times New Roman"/>
          <w:sz w:val="32"/>
          <w:szCs w:val="32"/>
        </w:rPr>
        <w:t xml:space="preserve">_ </w:t>
      </w:r>
      <w:r w:rsidR="00413FFF" w:rsidRPr="00540EB0">
        <w:rPr>
          <w:rFonts w:hAnsi="Times New Roman" w:hint="eastAsia"/>
          <w:sz w:val="32"/>
          <w:szCs w:val="32"/>
        </w:rPr>
        <w:t>月_____</w:t>
      </w:r>
      <w:r w:rsidR="00413FFF" w:rsidRPr="00540EB0">
        <w:rPr>
          <w:rFonts w:hAnsi="Times New Roman"/>
          <w:sz w:val="32"/>
          <w:szCs w:val="32"/>
        </w:rPr>
        <w:t xml:space="preserve"> </w:t>
      </w:r>
      <w:r w:rsidR="00413FFF" w:rsidRPr="00540EB0">
        <w:rPr>
          <w:rFonts w:hAnsi="Times New Roman" w:hint="eastAsia"/>
          <w:sz w:val="32"/>
          <w:szCs w:val="32"/>
        </w:rPr>
        <w:t>日（或我公司另具书面通知贵公司任何变化）。</w:t>
      </w:r>
      <w:r w:rsidRPr="004E0B76">
        <w:rPr>
          <w:rFonts w:hAnsi="宋体"/>
          <w:sz w:val="32"/>
          <w:szCs w:val="32"/>
        </w:rPr>
        <w:t xml:space="preserve"> </w:t>
      </w:r>
    </w:p>
    <w:p w14:paraId="1EF765A6" w14:textId="77777777" w:rsidR="004E0B76" w:rsidRPr="004E0B76" w:rsidRDefault="004E0B76" w:rsidP="004E0B76">
      <w:pPr>
        <w:pStyle w:val="Default"/>
        <w:rPr>
          <w:rFonts w:hAnsi="宋体"/>
          <w:sz w:val="32"/>
          <w:szCs w:val="32"/>
        </w:rPr>
      </w:pPr>
    </w:p>
    <w:p w14:paraId="14035365" w14:textId="77777777" w:rsidR="004E0B76" w:rsidRPr="004E0B76" w:rsidRDefault="004E0B76" w:rsidP="004E0B76">
      <w:pPr>
        <w:pStyle w:val="Default"/>
        <w:rPr>
          <w:rFonts w:hAnsi="宋体"/>
          <w:sz w:val="32"/>
          <w:szCs w:val="32"/>
        </w:rPr>
      </w:pPr>
      <w:r w:rsidRPr="004E0B76">
        <w:rPr>
          <w:rFonts w:hAnsi="宋体" w:hint="eastAsia"/>
          <w:sz w:val="32"/>
          <w:szCs w:val="32"/>
        </w:rPr>
        <w:t>提单背书（指定）专用章（印鉴）</w:t>
      </w:r>
      <w:r w:rsidR="00C27FF1" w:rsidRPr="00540EB0">
        <w:rPr>
          <w:rFonts w:hAnsi="Times New Roman" w:hint="eastAsia"/>
          <w:sz w:val="32"/>
          <w:szCs w:val="32"/>
        </w:rPr>
        <w:t>：</w:t>
      </w:r>
      <w:r w:rsidRPr="004E0B76">
        <w:rPr>
          <w:rFonts w:hAnsi="宋体"/>
          <w:sz w:val="32"/>
          <w:szCs w:val="32"/>
        </w:rPr>
        <w:t xml:space="preserve"> </w:t>
      </w:r>
    </w:p>
    <w:p w14:paraId="5EA3051C" w14:textId="77777777" w:rsidR="004E0B76" w:rsidRPr="004E0B76" w:rsidRDefault="004E0B76" w:rsidP="004E0B76">
      <w:pPr>
        <w:pStyle w:val="Default"/>
        <w:rPr>
          <w:rFonts w:hAnsi="宋体"/>
          <w:sz w:val="32"/>
          <w:szCs w:val="32"/>
        </w:rPr>
      </w:pPr>
      <w:r w:rsidRPr="004E0B76">
        <w:rPr>
          <w:rFonts w:hAnsi="宋体" w:hint="eastAsia"/>
          <w:sz w:val="32"/>
          <w:szCs w:val="32"/>
        </w:rPr>
        <w:t>申明人</w:t>
      </w:r>
      <w:r w:rsidR="00C27FF1" w:rsidRPr="00540EB0">
        <w:rPr>
          <w:rFonts w:hAnsi="Times New Roman" w:hint="eastAsia"/>
          <w:sz w:val="32"/>
          <w:szCs w:val="32"/>
        </w:rPr>
        <w:t>（法人签名）：</w:t>
      </w:r>
      <w:r w:rsidRPr="004E0B76">
        <w:rPr>
          <w:rFonts w:hAnsi="宋体"/>
          <w:sz w:val="32"/>
          <w:szCs w:val="32"/>
        </w:rPr>
        <w:t xml:space="preserve"> </w:t>
      </w:r>
    </w:p>
    <w:p w14:paraId="2F07DE96" w14:textId="77777777" w:rsidR="00413FFF" w:rsidRDefault="004E0B76" w:rsidP="004E0B76">
      <w:pPr>
        <w:pStyle w:val="Default"/>
        <w:rPr>
          <w:rFonts w:hAnsi="宋体"/>
          <w:sz w:val="32"/>
          <w:szCs w:val="32"/>
        </w:rPr>
      </w:pPr>
      <w:r w:rsidRPr="004E0B76">
        <w:rPr>
          <w:rFonts w:hAnsi="宋体" w:hint="eastAsia"/>
          <w:sz w:val="32"/>
          <w:szCs w:val="32"/>
        </w:rPr>
        <w:t>公章：</w:t>
      </w:r>
    </w:p>
    <w:p w14:paraId="5BF2EB0B" w14:textId="77777777" w:rsidR="004E0B76" w:rsidRPr="004E0B76" w:rsidRDefault="00413FFF" w:rsidP="004E0B76">
      <w:pPr>
        <w:pStyle w:val="Default"/>
        <w:rPr>
          <w:rFonts w:hAnsi="宋体"/>
          <w:sz w:val="32"/>
          <w:szCs w:val="32"/>
        </w:rPr>
      </w:pPr>
      <w:r>
        <w:rPr>
          <w:rFonts w:hAnsi="宋体" w:hint="eastAsia"/>
          <w:sz w:val="32"/>
          <w:szCs w:val="32"/>
        </w:rPr>
        <w:t>日期：</w:t>
      </w:r>
      <w:r w:rsidR="004E0B76" w:rsidRPr="004E0B76">
        <w:rPr>
          <w:rFonts w:hAnsi="宋体"/>
          <w:sz w:val="32"/>
          <w:szCs w:val="32"/>
        </w:rPr>
        <w:t xml:space="preserve"> </w:t>
      </w:r>
    </w:p>
    <w:p w14:paraId="112FFAF0" w14:textId="77777777" w:rsidR="004E0B76" w:rsidRPr="004E0B76" w:rsidRDefault="004E0B76" w:rsidP="004E0B76">
      <w:pPr>
        <w:rPr>
          <w:rFonts w:ascii="宋体" w:eastAsia="宋体" w:hAnsi="宋体"/>
          <w:sz w:val="32"/>
          <w:szCs w:val="32"/>
        </w:rPr>
      </w:pPr>
    </w:p>
    <w:p w14:paraId="78BA78EA" w14:textId="77777777" w:rsidR="008C7E20" w:rsidRPr="004E0B76" w:rsidRDefault="004E0B76" w:rsidP="004E0B76">
      <w:pPr>
        <w:rPr>
          <w:rFonts w:ascii="宋体" w:eastAsia="宋体" w:hAnsi="宋体"/>
          <w:sz w:val="32"/>
          <w:szCs w:val="32"/>
        </w:rPr>
      </w:pPr>
      <w:r w:rsidRPr="004E0B76">
        <w:rPr>
          <w:rFonts w:ascii="宋体" w:eastAsia="宋体" w:hAnsi="宋体" w:hint="eastAsia"/>
          <w:sz w:val="32"/>
          <w:szCs w:val="32"/>
        </w:rPr>
        <w:t>（附中英文营业执照）</w:t>
      </w:r>
    </w:p>
    <w:sectPr w:rsidR="008C7E20" w:rsidRPr="004E0B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6C528" w14:textId="77777777" w:rsidR="006B010C" w:rsidRDefault="006B010C" w:rsidP="006B010C">
      <w:pPr>
        <w:spacing w:after="0" w:line="240" w:lineRule="auto"/>
      </w:pPr>
      <w:r>
        <w:separator/>
      </w:r>
    </w:p>
  </w:endnote>
  <w:endnote w:type="continuationSeparator" w:id="0">
    <w:p w14:paraId="7EA6470D" w14:textId="77777777" w:rsidR="006B010C" w:rsidRDefault="006B010C" w:rsidP="006B0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A38A1" w14:textId="77777777" w:rsidR="006B010C" w:rsidRDefault="006B0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DBC12" w14:textId="77777777" w:rsidR="006B010C" w:rsidRDefault="00DB70C3" w:rsidP="006B010C">
    <w:pPr>
      <w:pStyle w:val="Footer"/>
      <w:jc w:val="right"/>
    </w:pPr>
    <w:r>
      <w:t>LOI 22</w:t>
    </w:r>
  </w:p>
  <w:p w14:paraId="6734F021" w14:textId="452FE947" w:rsidR="006B010C" w:rsidRDefault="006B010C" w:rsidP="006B010C">
    <w:pPr>
      <w:pStyle w:val="Footer"/>
      <w:jc w:val="right"/>
    </w:pPr>
    <w:r>
      <w:t>OCHLCSU 0</w:t>
    </w:r>
    <w:r w:rsidR="00FC2C84">
      <w:t>8</w:t>
    </w:r>
    <w:r>
      <w:t>/</w:t>
    </w:r>
    <w:r w:rsidR="00FC2C84">
      <w:t>21</w:t>
    </w:r>
  </w:p>
  <w:p w14:paraId="74ED09E9" w14:textId="77777777" w:rsidR="006B010C" w:rsidRDefault="006B0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B2FED" w14:textId="77777777" w:rsidR="006B010C" w:rsidRDefault="006B0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A8B16" w14:textId="77777777" w:rsidR="006B010C" w:rsidRDefault="006B010C" w:rsidP="006B010C">
      <w:pPr>
        <w:spacing w:after="0" w:line="240" w:lineRule="auto"/>
      </w:pPr>
      <w:r>
        <w:separator/>
      </w:r>
    </w:p>
  </w:footnote>
  <w:footnote w:type="continuationSeparator" w:id="0">
    <w:p w14:paraId="5936ABB9" w14:textId="77777777" w:rsidR="006B010C" w:rsidRDefault="006B010C" w:rsidP="006B0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6301" w14:textId="77777777" w:rsidR="006B010C" w:rsidRDefault="006B0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3ECA" w14:textId="77777777" w:rsidR="006B010C" w:rsidRDefault="006B01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8DED" w14:textId="77777777" w:rsidR="006B010C" w:rsidRDefault="006B01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B76"/>
    <w:rsid w:val="0000512F"/>
    <w:rsid w:val="00005A02"/>
    <w:rsid w:val="00011B3E"/>
    <w:rsid w:val="000A3B04"/>
    <w:rsid w:val="000E483B"/>
    <w:rsid w:val="000F0354"/>
    <w:rsid w:val="000F0D64"/>
    <w:rsid w:val="001427A6"/>
    <w:rsid w:val="0017491B"/>
    <w:rsid w:val="00185354"/>
    <w:rsid w:val="001C31CF"/>
    <w:rsid w:val="001E69AA"/>
    <w:rsid w:val="001E7C83"/>
    <w:rsid w:val="0021739E"/>
    <w:rsid w:val="00287BF4"/>
    <w:rsid w:val="002B7A7E"/>
    <w:rsid w:val="002C1C3B"/>
    <w:rsid w:val="002F47F1"/>
    <w:rsid w:val="003205B1"/>
    <w:rsid w:val="003B01C0"/>
    <w:rsid w:val="00402C3F"/>
    <w:rsid w:val="00412E84"/>
    <w:rsid w:val="00413FFF"/>
    <w:rsid w:val="00447EFE"/>
    <w:rsid w:val="004C6ABB"/>
    <w:rsid w:val="004E0B76"/>
    <w:rsid w:val="004F1E07"/>
    <w:rsid w:val="0050669A"/>
    <w:rsid w:val="005417AF"/>
    <w:rsid w:val="00550F0A"/>
    <w:rsid w:val="00574D8D"/>
    <w:rsid w:val="005856E5"/>
    <w:rsid w:val="00615E19"/>
    <w:rsid w:val="00636AD4"/>
    <w:rsid w:val="00655C15"/>
    <w:rsid w:val="00662277"/>
    <w:rsid w:val="00665823"/>
    <w:rsid w:val="00680581"/>
    <w:rsid w:val="00695544"/>
    <w:rsid w:val="006B010C"/>
    <w:rsid w:val="006B1BED"/>
    <w:rsid w:val="006B3402"/>
    <w:rsid w:val="006B3CC4"/>
    <w:rsid w:val="006B4309"/>
    <w:rsid w:val="006E38D8"/>
    <w:rsid w:val="007057C6"/>
    <w:rsid w:val="00724E72"/>
    <w:rsid w:val="0073202E"/>
    <w:rsid w:val="00733C26"/>
    <w:rsid w:val="007366EE"/>
    <w:rsid w:val="007E131D"/>
    <w:rsid w:val="00806FAB"/>
    <w:rsid w:val="008A66FD"/>
    <w:rsid w:val="008B4DD9"/>
    <w:rsid w:val="008C38EB"/>
    <w:rsid w:val="008C7E20"/>
    <w:rsid w:val="0096464C"/>
    <w:rsid w:val="009B4F8E"/>
    <w:rsid w:val="00A33AFA"/>
    <w:rsid w:val="00A42ECE"/>
    <w:rsid w:val="00A523A3"/>
    <w:rsid w:val="00AB380A"/>
    <w:rsid w:val="00B82B96"/>
    <w:rsid w:val="00B93A89"/>
    <w:rsid w:val="00B96DC1"/>
    <w:rsid w:val="00BC71AD"/>
    <w:rsid w:val="00BE318C"/>
    <w:rsid w:val="00BF28E9"/>
    <w:rsid w:val="00BF2AAF"/>
    <w:rsid w:val="00C27FF1"/>
    <w:rsid w:val="00C30454"/>
    <w:rsid w:val="00C609FF"/>
    <w:rsid w:val="00CA7576"/>
    <w:rsid w:val="00CB46FF"/>
    <w:rsid w:val="00CD42A4"/>
    <w:rsid w:val="00CF73BF"/>
    <w:rsid w:val="00D03EC8"/>
    <w:rsid w:val="00D71699"/>
    <w:rsid w:val="00D94DE9"/>
    <w:rsid w:val="00DB70C3"/>
    <w:rsid w:val="00DC7922"/>
    <w:rsid w:val="00EB6A19"/>
    <w:rsid w:val="00F05D2C"/>
    <w:rsid w:val="00F446AB"/>
    <w:rsid w:val="00F47CD2"/>
    <w:rsid w:val="00F6128F"/>
    <w:rsid w:val="00F8355E"/>
    <w:rsid w:val="00F87A74"/>
    <w:rsid w:val="00FA154B"/>
    <w:rsid w:val="00FA212C"/>
    <w:rsid w:val="00FA66E7"/>
    <w:rsid w:val="00FC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B475F"/>
  <w15:chartTrackingRefBased/>
  <w15:docId w15:val="{337ADBDE-B52D-4E6D-9CE2-4C819D08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12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0B76"/>
    <w:pPr>
      <w:autoSpaceDE w:val="0"/>
      <w:autoSpaceDN w:val="0"/>
      <w:adjustRightInd w:val="0"/>
      <w:spacing w:after="0" w:line="240" w:lineRule="auto"/>
    </w:pPr>
    <w:rPr>
      <w:rFonts w:ascii="宋体" w:eastAsia="宋体" w:cs="宋体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10C"/>
  </w:style>
  <w:style w:type="paragraph" w:styleId="Footer">
    <w:name w:val="footer"/>
    <w:basedOn w:val="Normal"/>
    <w:link w:val="FooterChar"/>
    <w:uiPriority w:val="99"/>
    <w:unhideWhenUsed/>
    <w:rsid w:val="006B0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67D441FB29347AF8F66E9251A1F8C" ma:contentTypeVersion="3" ma:contentTypeDescription="Create a new document." ma:contentTypeScope="" ma:versionID="7bec1700a01ee93a1617860e287a3c22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3DEA01-7233-41A2-888F-AF27C2D3CEDB}"/>
</file>

<file path=customXml/itemProps2.xml><?xml version="1.0" encoding="utf-8"?>
<ds:datastoreItem xmlns:ds="http://schemas.openxmlformats.org/officeDocument/2006/customXml" ds:itemID="{E235ECDC-AB37-49D6-97DD-F344D66BC2DF}"/>
</file>

<file path=customXml/itemProps3.xml><?xml version="1.0" encoding="utf-8"?>
<ds:datastoreItem xmlns:ds="http://schemas.openxmlformats.org/officeDocument/2006/customXml" ds:itemID="{3A7AB12B-7AC1-4F02-BD82-E2699EC707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 JIA (CSV-OCHL/SHA)</dc:creator>
  <cp:keywords/>
  <dc:description/>
  <cp:lastModifiedBy>LISA WANG (CSV-OCHL/SHA)</cp:lastModifiedBy>
  <cp:revision>7</cp:revision>
  <dcterms:created xsi:type="dcterms:W3CDTF">2018-02-13T01:55:00Z</dcterms:created>
  <dcterms:modified xsi:type="dcterms:W3CDTF">2021-08-26T06:51:00Z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0x01010032467D441FB29347AF8F66E9251A1F8C</vt:lpwstr>
  </property>
</Properties>
</file>