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</w:p>
    <w:p w:rsidR="00C353C5" w:rsidRDefault="00E52CD8" w:rsidP="00E52CD8">
      <w:pPr>
        <w:pStyle w:val="NoSpacing"/>
      </w:pPr>
      <w:r>
        <w:t>To,</w:t>
      </w:r>
    </w:p>
    <w:p w:rsidR="00E52CD8" w:rsidRDefault="00E52CD8" w:rsidP="00E52CD8">
      <w:pPr>
        <w:pStyle w:val="NoSpacing"/>
      </w:pPr>
      <w:r>
        <w:t>OOCL India Pvt Ltd,</w:t>
      </w:r>
    </w:p>
    <w:p w:rsidR="00E52CD8" w:rsidRDefault="00E52CD8" w:rsidP="00E52CD8">
      <w:pPr>
        <w:pStyle w:val="NoSpacing"/>
      </w:pPr>
      <w:r>
        <w:t>Imports Manager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Subject: Required Invoice in the name of Payer for MBL no.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>Dear Sir,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We (_____________) are the MBL cnee for above mentioned BL no. As per the GSTIN rules invoices are required on the name of the actual payer.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Hence we request you to provide the invoice in the name of our HBL Cnee/CHA/High Seas Party: (_____________________), Below are the required details fyi.</w:t>
      </w:r>
    </w:p>
    <w:p w:rsidR="00E52CD8" w:rsidRDefault="00E52CD8" w:rsidP="00E52CD8">
      <w:pPr>
        <w:pStyle w:val="NoSpacing"/>
      </w:pP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3940"/>
        <w:gridCol w:w="6180"/>
      </w:tblGrid>
      <w:tr w:rsidR="00E52CD8" w:rsidRPr="00E52CD8" w:rsidTr="00E52CD8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Invoice in the Name of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XYX CO LTD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 xml:space="preserve">Address as </w:t>
            </w:r>
            <w:r w:rsidR="002A3833" w:rsidRPr="00E52CD8">
              <w:rPr>
                <w:rFonts w:ascii="Calibri" w:eastAsia="Times New Roman" w:hAnsi="Calibri" w:cs="Calibri"/>
                <w:color w:val="000000"/>
              </w:rPr>
              <w:t>mentioned</w:t>
            </w:r>
            <w:bookmarkStart w:id="0" w:name="_GoBack"/>
            <w:bookmarkEnd w:id="0"/>
            <w:r w:rsidRPr="00E52CD8">
              <w:rPr>
                <w:rFonts w:ascii="Calibri" w:eastAsia="Times New Roman" w:hAnsi="Calibri" w:cs="Calibri"/>
                <w:color w:val="000000"/>
              </w:rPr>
              <w:t xml:space="preserve"> on the documents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Landline No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Mobile No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Email id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PAN Details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GSTIN Details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We also agree that only MBL Number will be mentioned on the invoice copy.</w:t>
      </w:r>
    </w:p>
    <w:p w:rsidR="00E52CD8" w:rsidRDefault="00E52CD8" w:rsidP="00E52CD8">
      <w:pPr>
        <w:pStyle w:val="NoSpacing"/>
      </w:pPr>
    </w:p>
    <w:p w:rsidR="00E52CD8" w:rsidRDefault="00E52CD8" w:rsidP="00205B20">
      <w:pPr>
        <w:pStyle w:val="NoSpacing"/>
        <w:ind w:firstLine="720"/>
      </w:pPr>
      <w:r>
        <w:t>We will be liable for any fines/penalties imposed or any fraud practice carried out by anyone</w:t>
      </w:r>
      <w:r w:rsidR="00205B20">
        <w:t xml:space="preserve"> by this change of name on invoice</w:t>
      </w:r>
      <w:r>
        <w:t>.</w:t>
      </w:r>
    </w:p>
    <w:p w:rsidR="00205B20" w:rsidRDefault="00205B20" w:rsidP="00E52CD8">
      <w:pPr>
        <w:pStyle w:val="NoSpacing"/>
      </w:pPr>
    </w:p>
    <w:p w:rsidR="00205B20" w:rsidRDefault="00205B20" w:rsidP="00E52CD8">
      <w:pPr>
        <w:pStyle w:val="NoSpacing"/>
      </w:pPr>
      <w:r>
        <w:t>Thanks.</w:t>
      </w:r>
    </w:p>
    <w:p w:rsidR="00E52CD8" w:rsidRDefault="00E52CD8" w:rsidP="00E52CD8">
      <w:pPr>
        <w:pStyle w:val="NoSpacing"/>
      </w:pPr>
      <w:r>
        <w:tab/>
        <w:t xml:space="preserve"> </w:t>
      </w:r>
    </w:p>
    <w:sectPr w:rsidR="00E5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D8"/>
    <w:rsid w:val="00205B20"/>
    <w:rsid w:val="002A3833"/>
    <w:rsid w:val="00C353C5"/>
    <w:rsid w:val="00E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A744"/>
  <w15:chartTrackingRefBased/>
  <w15:docId w15:val="{4E59B66B-93EB-4C54-9889-CA46EC6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83CAA80BD64986D282F41D1BAD7E" ma:contentTypeVersion="3" ma:contentTypeDescription="Create a new document." ma:contentTypeScope="" ma:versionID="89e1d158d9d5091c180fca1e4c542ac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174821-AB15-4C8D-8479-B0AB354BDB8B}"/>
</file>

<file path=customXml/itemProps2.xml><?xml version="1.0" encoding="utf-8"?>
<ds:datastoreItem xmlns:ds="http://schemas.openxmlformats.org/officeDocument/2006/customXml" ds:itemID="{B126ABE4-DDFC-4F14-A1A7-FCC9AFABDEB0}"/>
</file>

<file path=customXml/itemProps3.xml><?xml version="1.0" encoding="utf-8"?>
<ds:datastoreItem xmlns:ds="http://schemas.openxmlformats.org/officeDocument/2006/customXml" ds:itemID="{5BDAB346-EC71-407B-93ED-E31993547A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for change in name.docx</dc:title>
  <dc:subject/>
  <dc:creator>JIGAR VEERA (IB-DOC-CSV-OIPL/BBY)</dc:creator>
  <cp:keywords/>
  <dc:description/>
  <cp:lastModifiedBy>JIGAR VEERA (IB-DOC-CSV-OIPL/BBY)</cp:lastModifiedBy>
  <cp:revision>2</cp:revision>
  <dcterms:created xsi:type="dcterms:W3CDTF">2017-07-13T07:13:00Z</dcterms:created>
  <dcterms:modified xsi:type="dcterms:W3CDTF">2017-07-13T07:25:00Z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0x01010062C383CAA80BD64986D282F41D1BAD7E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700</vt:r8>
  </property>
</Properties>
</file>