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41" w:rsidRPr="00D63961" w:rsidRDefault="00D63961" w:rsidP="00A73D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</w:t>
      </w:r>
      <w:r w:rsidRPr="00D63961">
        <w:rPr>
          <w:rFonts w:ascii="Arial" w:hAnsi="Arial" w:cs="Arial"/>
          <w:b/>
          <w:color w:val="000000"/>
          <w:sz w:val="28"/>
          <w:szCs w:val="28"/>
        </w:rPr>
        <w:t>ignificant changes</w:t>
      </w:r>
      <w:r w:rsidR="00AD0C2B">
        <w:rPr>
          <w:rFonts w:ascii="Arial" w:hAnsi="Arial" w:cs="Arial"/>
          <w:b/>
          <w:color w:val="000000"/>
          <w:sz w:val="28"/>
          <w:szCs w:val="28"/>
        </w:rPr>
        <w:t>, for Shippers,</w:t>
      </w:r>
      <w:r w:rsidRPr="00D63961">
        <w:rPr>
          <w:rFonts w:ascii="Arial" w:hAnsi="Arial" w:cs="Arial"/>
          <w:b/>
          <w:color w:val="000000"/>
          <w:sz w:val="28"/>
          <w:szCs w:val="28"/>
        </w:rPr>
        <w:t xml:space="preserve"> with the new </w:t>
      </w:r>
      <w:r w:rsidR="00A73D41" w:rsidRPr="00D63961">
        <w:rPr>
          <w:rFonts w:ascii="Helvetica-Bold" w:hAnsi="Helvetica-Bold" w:cs="Helvetica-Bold"/>
          <w:b/>
          <w:bCs/>
          <w:sz w:val="28"/>
          <w:szCs w:val="28"/>
        </w:rPr>
        <w:t>IMDG Code Amendment 36-12</w:t>
      </w:r>
    </w:p>
    <w:p w:rsidR="004F357B" w:rsidRPr="00AD0C2B" w:rsidRDefault="00A73D41" w:rsidP="00AD0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0C2B">
        <w:rPr>
          <w:rFonts w:ascii="Arial" w:hAnsi="Arial" w:cs="Arial"/>
          <w:sz w:val="20"/>
          <w:szCs w:val="20"/>
        </w:rPr>
        <w:t xml:space="preserve">IMDG Code Amendment 36-12 may be used </w:t>
      </w:r>
      <w:r w:rsidR="00D63961" w:rsidRPr="00AD0C2B">
        <w:rPr>
          <w:rFonts w:ascii="Arial" w:hAnsi="Arial" w:cs="Arial"/>
          <w:sz w:val="20"/>
          <w:szCs w:val="20"/>
        </w:rPr>
        <w:t xml:space="preserve">voluntary </w:t>
      </w:r>
      <w:r w:rsidRPr="00AD0C2B">
        <w:rPr>
          <w:rFonts w:ascii="Arial" w:hAnsi="Arial" w:cs="Arial"/>
          <w:sz w:val="20"/>
          <w:szCs w:val="20"/>
        </w:rPr>
        <w:t xml:space="preserve">from January </w:t>
      </w:r>
      <w:r w:rsidR="004F357B" w:rsidRPr="00AD0C2B">
        <w:rPr>
          <w:rFonts w:ascii="Arial" w:hAnsi="Arial" w:cs="Arial"/>
          <w:sz w:val="20"/>
          <w:szCs w:val="20"/>
        </w:rPr>
        <w:t xml:space="preserve">1, </w:t>
      </w:r>
      <w:r w:rsidRPr="00AD0C2B">
        <w:rPr>
          <w:rFonts w:ascii="Arial" w:hAnsi="Arial" w:cs="Arial"/>
          <w:sz w:val="20"/>
          <w:szCs w:val="20"/>
        </w:rPr>
        <w:t>2013 (subject to national administration adoption)</w:t>
      </w:r>
      <w:r w:rsidR="004F357B" w:rsidRPr="00AD0C2B">
        <w:rPr>
          <w:rFonts w:ascii="Arial" w:hAnsi="Arial" w:cs="Arial"/>
          <w:sz w:val="20"/>
          <w:szCs w:val="20"/>
        </w:rPr>
        <w:t xml:space="preserve">, </w:t>
      </w:r>
      <w:r w:rsidRPr="00AD0C2B">
        <w:rPr>
          <w:rFonts w:ascii="Arial" w:hAnsi="Arial" w:cs="Arial"/>
          <w:sz w:val="20"/>
          <w:szCs w:val="20"/>
        </w:rPr>
        <w:t xml:space="preserve">and </w:t>
      </w:r>
      <w:r w:rsidR="00D63961" w:rsidRPr="00AD0C2B">
        <w:rPr>
          <w:rFonts w:ascii="Arial" w:hAnsi="Arial" w:cs="Arial"/>
          <w:sz w:val="20"/>
          <w:szCs w:val="20"/>
        </w:rPr>
        <w:t>will be</w:t>
      </w:r>
      <w:r w:rsidRPr="00AD0C2B">
        <w:rPr>
          <w:rFonts w:ascii="Arial" w:hAnsi="Arial" w:cs="Arial"/>
          <w:sz w:val="20"/>
          <w:szCs w:val="20"/>
        </w:rPr>
        <w:t xml:space="preserve"> mandatory </w:t>
      </w:r>
      <w:r w:rsidR="00D63961" w:rsidRPr="00AD0C2B">
        <w:rPr>
          <w:rFonts w:ascii="Arial" w:hAnsi="Arial" w:cs="Arial"/>
          <w:sz w:val="20"/>
          <w:szCs w:val="20"/>
        </w:rPr>
        <w:t>effective</w:t>
      </w:r>
      <w:r w:rsidRPr="00AD0C2B">
        <w:rPr>
          <w:rFonts w:ascii="Arial" w:hAnsi="Arial" w:cs="Arial"/>
          <w:sz w:val="20"/>
          <w:szCs w:val="20"/>
        </w:rPr>
        <w:t xml:space="preserve"> January </w:t>
      </w:r>
      <w:r w:rsidR="004F357B" w:rsidRPr="00AD0C2B">
        <w:rPr>
          <w:rFonts w:ascii="Arial" w:hAnsi="Arial" w:cs="Arial"/>
          <w:sz w:val="20"/>
          <w:szCs w:val="20"/>
        </w:rPr>
        <w:t xml:space="preserve">1, </w:t>
      </w:r>
      <w:r w:rsidRPr="00AD0C2B">
        <w:rPr>
          <w:rFonts w:ascii="Arial" w:hAnsi="Arial" w:cs="Arial"/>
          <w:sz w:val="20"/>
          <w:szCs w:val="20"/>
        </w:rPr>
        <w:t xml:space="preserve">2014. </w:t>
      </w:r>
    </w:p>
    <w:p w:rsidR="00A73D41" w:rsidRPr="00A73D41" w:rsidRDefault="00A73D41" w:rsidP="00372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F357B" w:rsidRPr="00C24497" w:rsidRDefault="00C24497" w:rsidP="00372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4497">
        <w:rPr>
          <w:rFonts w:ascii="Arial" w:hAnsi="Arial" w:cs="Arial"/>
          <w:b/>
          <w:color w:val="000000"/>
          <w:sz w:val="20"/>
          <w:szCs w:val="20"/>
        </w:rPr>
        <w:t>UN NUMBERS</w:t>
      </w:r>
    </w:p>
    <w:p w:rsidR="00372528" w:rsidRPr="00C24497" w:rsidRDefault="00372528" w:rsidP="003725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4497">
        <w:rPr>
          <w:rFonts w:ascii="Arial" w:hAnsi="Arial" w:cs="Arial"/>
          <w:color w:val="000000"/>
          <w:sz w:val="20"/>
          <w:szCs w:val="20"/>
        </w:rPr>
        <w:t xml:space="preserve">Ten </w:t>
      </w:r>
      <w:r w:rsidR="00AD0C2B">
        <w:rPr>
          <w:rFonts w:ascii="Arial" w:hAnsi="Arial" w:cs="Arial"/>
          <w:color w:val="000000"/>
          <w:sz w:val="20"/>
          <w:szCs w:val="20"/>
        </w:rPr>
        <w:t>new UN numbers</w:t>
      </w:r>
      <w:r w:rsidRPr="00C24497">
        <w:rPr>
          <w:rFonts w:ascii="Arial" w:hAnsi="Arial" w:cs="Arial"/>
          <w:color w:val="000000"/>
          <w:sz w:val="20"/>
          <w:szCs w:val="20"/>
        </w:rPr>
        <w:t xml:space="preserve"> are now included</w:t>
      </w:r>
      <w:r w:rsidR="00C244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4497">
        <w:rPr>
          <w:rFonts w:ascii="Arial" w:hAnsi="Arial" w:cs="Arial"/>
          <w:color w:val="000000"/>
          <w:sz w:val="20"/>
          <w:szCs w:val="20"/>
        </w:rPr>
        <w:t xml:space="preserve">in 36-12 IMDG Code </w:t>
      </w:r>
      <w:r w:rsidR="00AD0C2B">
        <w:rPr>
          <w:rFonts w:ascii="Arial" w:hAnsi="Arial" w:cs="Arial"/>
          <w:color w:val="000000"/>
          <w:sz w:val="20"/>
          <w:szCs w:val="20"/>
        </w:rPr>
        <w:t>as shown below.</w:t>
      </w:r>
    </w:p>
    <w:p w:rsidR="00A74181" w:rsidRDefault="00A74181" w:rsidP="00372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UN3497 KRILL MEAL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UN3498 IODINE MONOCHLORIDE, LIQUID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UN3499 CAPACITOR, electric double layer (with an energy storage capacity greater than 0.3Wh)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UN3500 CHEMICL UNDER PRESSURE,N.O.S.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UN3501</w:t>
      </w:r>
      <w:r w:rsidRPr="00A74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CHEMICL UNDER PRESSURE,FLAMMABLE, N.O.S.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UN3502 CHEMICL UNDER PRESSURE,TOXIC, N.O.S.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UN3503</w:t>
      </w:r>
      <w:r w:rsidRPr="00A74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CHEMICL UNDER PRESSURE,CORROSIVE, N.O.S.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UN3504</w:t>
      </w:r>
      <w:r w:rsidRPr="00A74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CHEMICL UNDER PRESSURE,FLAMMABLE,TOXIC, N.O.S.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UN3505 CHEMICL UNDER PRESSURE,FLAMMABLE, CORROSIVE, N.O.S.</w:t>
      </w:r>
    </w:p>
    <w:p w:rsidR="00A74181" w:rsidRDefault="00A74181" w:rsidP="00C2449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UN3506 MERCURY CONTAINED IN MANUFACTURED ARTICLES</w:t>
      </w:r>
    </w:p>
    <w:p w:rsidR="00372528" w:rsidRDefault="00372528" w:rsidP="00372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72528" w:rsidRDefault="00372528" w:rsidP="00372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LIMITED QUANTITIES</w:t>
      </w:r>
    </w:p>
    <w:p w:rsidR="00C24497" w:rsidRDefault="00372528" w:rsidP="003725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4497">
        <w:rPr>
          <w:rFonts w:ascii="Arial" w:hAnsi="Arial" w:cs="Arial"/>
          <w:color w:val="000000"/>
          <w:sz w:val="20"/>
          <w:szCs w:val="20"/>
        </w:rPr>
        <w:t>Class 1.4S explosives have three (3) UN numbers that may be consigned as limited quantities, but</w:t>
      </w:r>
      <w:r w:rsidR="00C244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4497">
        <w:rPr>
          <w:rFonts w:ascii="Arial" w:hAnsi="Arial" w:cs="Arial"/>
          <w:color w:val="000000"/>
          <w:sz w:val="20"/>
          <w:szCs w:val="20"/>
        </w:rPr>
        <w:t>are still subject to the rules of section 4.1.5.</w:t>
      </w:r>
    </w:p>
    <w:p w:rsidR="00C24497" w:rsidRDefault="00372528" w:rsidP="003725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4497">
        <w:rPr>
          <w:rFonts w:ascii="Arial" w:hAnsi="Arial" w:cs="Arial"/>
          <w:color w:val="000000"/>
          <w:sz w:val="20"/>
          <w:szCs w:val="20"/>
        </w:rPr>
        <w:t>Class 8 packing group II (in limited quantities)</w:t>
      </w:r>
      <w:r w:rsidR="00C24497">
        <w:rPr>
          <w:rFonts w:ascii="Arial" w:hAnsi="Arial" w:cs="Arial"/>
          <w:color w:val="000000"/>
          <w:sz w:val="20"/>
          <w:szCs w:val="20"/>
        </w:rPr>
        <w:t>,</w:t>
      </w:r>
      <w:r w:rsidRPr="00C24497">
        <w:rPr>
          <w:rFonts w:ascii="Arial" w:hAnsi="Arial" w:cs="Arial"/>
          <w:color w:val="000000"/>
          <w:sz w:val="20"/>
          <w:szCs w:val="20"/>
        </w:rPr>
        <w:t xml:space="preserve"> for liquids in glass or similar inners also need rigid</w:t>
      </w:r>
      <w:r w:rsidR="00C244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4497">
        <w:rPr>
          <w:rFonts w:ascii="Arial" w:hAnsi="Arial" w:cs="Arial"/>
          <w:color w:val="000000"/>
          <w:sz w:val="20"/>
          <w:szCs w:val="20"/>
        </w:rPr>
        <w:t xml:space="preserve">intermediate packaging. </w:t>
      </w:r>
    </w:p>
    <w:p w:rsidR="00372528" w:rsidRPr="00C24497" w:rsidRDefault="00372528" w:rsidP="003725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4497">
        <w:rPr>
          <w:rFonts w:ascii="Arial" w:hAnsi="Arial" w:cs="Arial"/>
          <w:color w:val="000000"/>
          <w:sz w:val="20"/>
          <w:szCs w:val="20"/>
        </w:rPr>
        <w:t>Other substances in limited quantities in fragile inners will need suitable</w:t>
      </w:r>
      <w:r w:rsidR="00C244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4497">
        <w:rPr>
          <w:rFonts w:ascii="Arial" w:hAnsi="Arial" w:cs="Arial"/>
          <w:color w:val="000000"/>
          <w:sz w:val="20"/>
          <w:szCs w:val="20"/>
        </w:rPr>
        <w:t>intermediate packaging when in shrink-wrapped trays.</w:t>
      </w:r>
    </w:p>
    <w:p w:rsidR="00372528" w:rsidRDefault="00372528" w:rsidP="00372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D0C2B" w:rsidRDefault="00372528" w:rsidP="00AD0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STOWAGE &amp; SEGREGATION</w:t>
      </w:r>
    </w:p>
    <w:p w:rsidR="00A73D41" w:rsidRPr="00AD0C2B" w:rsidRDefault="00372528" w:rsidP="00AD0C2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D0C2B">
        <w:rPr>
          <w:rFonts w:ascii="Arial" w:hAnsi="Arial" w:cs="Arial"/>
          <w:color w:val="000000"/>
          <w:sz w:val="20"/>
          <w:szCs w:val="20"/>
        </w:rPr>
        <w:t xml:space="preserve">Chapter 7.3 is now about loading goods into </w:t>
      </w:r>
      <w:r w:rsidR="00C24497" w:rsidRPr="00AD0C2B">
        <w:rPr>
          <w:rFonts w:ascii="Arial" w:hAnsi="Arial" w:cs="Arial"/>
          <w:color w:val="000000" w:themeColor="text1"/>
          <w:sz w:val="20"/>
          <w:szCs w:val="20"/>
        </w:rPr>
        <w:t>Cargo Transport Unit</w:t>
      </w:r>
      <w:r w:rsidR="00D63961" w:rsidRPr="00AD0C2B">
        <w:rPr>
          <w:rFonts w:ascii="Arial" w:hAnsi="Arial" w:cs="Arial"/>
          <w:color w:val="000000" w:themeColor="text1"/>
          <w:sz w:val="20"/>
          <w:szCs w:val="20"/>
        </w:rPr>
        <w:t>s (Containers)</w:t>
      </w:r>
      <w:r w:rsidRPr="00AD0C2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F357B" w:rsidRDefault="004F357B" w:rsidP="00372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0C2B" w:rsidRDefault="00372528" w:rsidP="00AD0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FOODSTUFFS</w:t>
      </w:r>
    </w:p>
    <w:p w:rsidR="00AD0C2B" w:rsidRPr="00AD0C2B" w:rsidRDefault="00D921F9" w:rsidP="00AD0C2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D0C2B">
        <w:rPr>
          <w:rFonts w:ascii="Arial" w:hAnsi="Arial" w:cs="Arial"/>
          <w:color w:val="000000"/>
          <w:sz w:val="20"/>
          <w:szCs w:val="20"/>
        </w:rPr>
        <w:t>Segregation from foodstuffs (which is now defined in 1.2.1) has changed. 'Away from' foodstuffs and ‘Separated from’ foodstuffs are no longer mentioned.</w:t>
      </w:r>
      <w:r w:rsidR="00EA72AC" w:rsidRPr="00AD0C2B">
        <w:rPr>
          <w:rFonts w:ascii="Arial" w:hAnsi="Arial" w:cs="Arial"/>
          <w:color w:val="000000"/>
          <w:sz w:val="20"/>
          <w:szCs w:val="20"/>
        </w:rPr>
        <w:br/>
      </w:r>
      <w:r w:rsidR="00EA72AC" w:rsidRPr="00AD0C2B">
        <w:rPr>
          <w:rFonts w:ascii="Arial" w:hAnsi="Arial" w:cs="Arial"/>
          <w:color w:val="000000"/>
          <w:sz w:val="20"/>
          <w:szCs w:val="20"/>
        </w:rPr>
        <w:br/>
      </w:r>
      <w:r w:rsidRPr="00AD0C2B">
        <w:rPr>
          <w:rFonts w:ascii="Arial" w:hAnsi="Arial" w:cs="Arial"/>
          <w:color w:val="000000"/>
          <w:sz w:val="20"/>
          <w:szCs w:val="20"/>
        </w:rPr>
        <w:t>Generally, a class or sub</w:t>
      </w:r>
      <w:r w:rsidR="004F357B" w:rsidRPr="00AD0C2B">
        <w:rPr>
          <w:rFonts w:ascii="Arial" w:hAnsi="Arial" w:cs="Arial"/>
          <w:color w:val="000000"/>
          <w:sz w:val="20"/>
          <w:szCs w:val="20"/>
        </w:rPr>
        <w:t>-</w:t>
      </w:r>
      <w:r w:rsidRPr="00AD0C2B">
        <w:rPr>
          <w:rFonts w:ascii="Arial" w:hAnsi="Arial" w:cs="Arial"/>
          <w:color w:val="000000"/>
          <w:sz w:val="20"/>
          <w:szCs w:val="20"/>
        </w:rPr>
        <w:t xml:space="preserve">risk of 2.3, 6.1, 6.2, 7 and 8, plus a few specific entries in the </w:t>
      </w:r>
      <w:r w:rsidR="00F121E7" w:rsidRPr="00AD0C2B">
        <w:rPr>
          <w:rFonts w:ascii="Arial" w:hAnsi="Arial" w:cs="Arial"/>
          <w:color w:val="000000" w:themeColor="text1"/>
          <w:sz w:val="20"/>
          <w:szCs w:val="20"/>
        </w:rPr>
        <w:t>Dangerous Goods List</w:t>
      </w:r>
      <w:r w:rsidRPr="00AD0C2B">
        <w:rPr>
          <w:rFonts w:ascii="Arial" w:hAnsi="Arial" w:cs="Arial"/>
          <w:color w:val="000000" w:themeColor="text1"/>
          <w:sz w:val="20"/>
          <w:szCs w:val="20"/>
        </w:rPr>
        <w:t>,</w:t>
      </w:r>
      <w:r w:rsidRPr="00AD0C2B">
        <w:rPr>
          <w:rFonts w:ascii="Arial" w:hAnsi="Arial" w:cs="Arial"/>
          <w:color w:val="000000"/>
          <w:sz w:val="20"/>
          <w:szCs w:val="20"/>
        </w:rPr>
        <w:t xml:space="preserve"> shall not be in the same C</w:t>
      </w:r>
      <w:r w:rsidR="00D63961" w:rsidRPr="00AD0C2B">
        <w:rPr>
          <w:rFonts w:ascii="Arial" w:hAnsi="Arial" w:cs="Arial"/>
          <w:color w:val="000000"/>
          <w:sz w:val="20"/>
          <w:szCs w:val="20"/>
        </w:rPr>
        <w:t>argo Transport Unit</w:t>
      </w:r>
      <w:r w:rsidRPr="00AD0C2B">
        <w:rPr>
          <w:rFonts w:ascii="Arial" w:hAnsi="Arial" w:cs="Arial"/>
          <w:color w:val="000000"/>
          <w:sz w:val="20"/>
          <w:szCs w:val="20"/>
        </w:rPr>
        <w:t xml:space="preserve"> as foodstuffs. However, some class 6.1 or 8 items, plus a few specific entries in the D</w:t>
      </w:r>
      <w:r w:rsidR="00D63961" w:rsidRPr="00AD0C2B">
        <w:rPr>
          <w:rFonts w:ascii="Arial" w:hAnsi="Arial" w:cs="Arial"/>
          <w:color w:val="000000"/>
          <w:sz w:val="20"/>
          <w:szCs w:val="20"/>
        </w:rPr>
        <w:t>angerous Goods List</w:t>
      </w:r>
      <w:r w:rsidRPr="00AD0C2B">
        <w:rPr>
          <w:rFonts w:ascii="Arial" w:hAnsi="Arial" w:cs="Arial"/>
          <w:color w:val="000000"/>
          <w:sz w:val="20"/>
          <w:szCs w:val="20"/>
        </w:rPr>
        <w:t>, will be allowed in the same C</w:t>
      </w:r>
      <w:r w:rsidR="00D63961" w:rsidRPr="00AD0C2B">
        <w:rPr>
          <w:rFonts w:ascii="Arial" w:hAnsi="Arial" w:cs="Arial"/>
          <w:color w:val="000000"/>
          <w:sz w:val="20"/>
          <w:szCs w:val="20"/>
        </w:rPr>
        <w:t>argo Transport Unit</w:t>
      </w:r>
      <w:r w:rsidRPr="00AD0C2B">
        <w:rPr>
          <w:rFonts w:ascii="Arial" w:hAnsi="Arial" w:cs="Arial"/>
          <w:color w:val="000000"/>
          <w:sz w:val="20"/>
          <w:szCs w:val="20"/>
        </w:rPr>
        <w:t xml:space="preserve"> as food, provided they are at least 3 m</w:t>
      </w:r>
      <w:r w:rsidR="00D63961" w:rsidRPr="00AD0C2B">
        <w:rPr>
          <w:rFonts w:ascii="Arial" w:hAnsi="Arial" w:cs="Arial"/>
          <w:color w:val="000000"/>
          <w:sz w:val="20"/>
          <w:szCs w:val="20"/>
        </w:rPr>
        <w:t>eters</w:t>
      </w:r>
      <w:r w:rsidRPr="00AD0C2B">
        <w:rPr>
          <w:rFonts w:ascii="Arial" w:hAnsi="Arial" w:cs="Arial"/>
          <w:color w:val="000000"/>
          <w:sz w:val="20"/>
          <w:szCs w:val="20"/>
        </w:rPr>
        <w:t xml:space="preserve"> apart, without needing competent authority approval.</w:t>
      </w:r>
    </w:p>
    <w:p w:rsidR="00AD0C2B" w:rsidRDefault="00AD0C2B" w:rsidP="00AD0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0C2B" w:rsidRDefault="00AD0C2B" w:rsidP="00AD0C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D0C2B">
        <w:rPr>
          <w:rFonts w:ascii="Arial" w:hAnsi="Arial" w:cs="Arial"/>
          <w:b/>
          <w:bCs/>
          <w:color w:val="000000"/>
          <w:sz w:val="20"/>
          <w:szCs w:val="20"/>
        </w:rPr>
        <w:t>LI</w:t>
      </w:r>
      <w:r w:rsidR="001121B6" w:rsidRPr="00AD0C2B">
        <w:rPr>
          <w:rFonts w:ascii="Arial" w:hAnsi="Arial" w:cs="Arial"/>
          <w:b/>
          <w:bCs/>
          <w:color w:val="000000"/>
          <w:sz w:val="20"/>
          <w:szCs w:val="20"/>
        </w:rPr>
        <w:t>THIUM BATTERIES</w:t>
      </w:r>
    </w:p>
    <w:p w:rsidR="001121B6" w:rsidRPr="00AD0C2B" w:rsidRDefault="001121B6" w:rsidP="00AD0C2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D0C2B">
        <w:rPr>
          <w:rFonts w:ascii="Arial" w:hAnsi="Arial" w:cs="Arial"/>
          <w:bCs/>
          <w:color w:val="000000"/>
          <w:sz w:val="20"/>
          <w:szCs w:val="20"/>
        </w:rPr>
        <w:t>Section 2.9.4</w:t>
      </w:r>
      <w:r w:rsidR="00D63961" w:rsidRPr="00AD0C2B">
        <w:rPr>
          <w:rFonts w:ascii="Arial" w:hAnsi="Arial" w:cs="Arial"/>
          <w:bCs/>
          <w:color w:val="000000"/>
          <w:sz w:val="20"/>
          <w:szCs w:val="20"/>
        </w:rPr>
        <w:t xml:space="preserve"> covers further defines lithium batteries requirements and how they should be classified.</w:t>
      </w:r>
    </w:p>
    <w:p w:rsidR="001121B6" w:rsidRPr="001121B6" w:rsidRDefault="001121B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121B6" w:rsidRPr="001121B6" w:rsidSect="00AB69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A09"/>
    <w:multiLevelType w:val="hybridMultilevel"/>
    <w:tmpl w:val="F9FC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34BCF"/>
    <w:multiLevelType w:val="hybridMultilevel"/>
    <w:tmpl w:val="FC222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CD51EC"/>
    <w:multiLevelType w:val="hybridMultilevel"/>
    <w:tmpl w:val="791E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E0FEA"/>
    <w:multiLevelType w:val="hybridMultilevel"/>
    <w:tmpl w:val="938A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8278F"/>
    <w:multiLevelType w:val="hybridMultilevel"/>
    <w:tmpl w:val="BD5E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05FF4"/>
    <w:multiLevelType w:val="hybridMultilevel"/>
    <w:tmpl w:val="38E8A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31049"/>
    <w:multiLevelType w:val="hybridMultilevel"/>
    <w:tmpl w:val="790E7AAA"/>
    <w:lvl w:ilvl="0" w:tplc="17323116">
      <w:start w:val="1"/>
      <w:numFmt w:val="decimal"/>
      <w:lvlText w:val="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20"/>
  <w:characterSpacingControl w:val="doNotCompress"/>
  <w:compat>
    <w:useFELayout/>
  </w:compat>
  <w:rsids>
    <w:rsidRoot w:val="00372528"/>
    <w:rsid w:val="00002477"/>
    <w:rsid w:val="00005C8C"/>
    <w:rsid w:val="0000755F"/>
    <w:rsid w:val="0001389F"/>
    <w:rsid w:val="00015EB5"/>
    <w:rsid w:val="00016132"/>
    <w:rsid w:val="000171D8"/>
    <w:rsid w:val="00017A58"/>
    <w:rsid w:val="000270A0"/>
    <w:rsid w:val="000277A0"/>
    <w:rsid w:val="000305E9"/>
    <w:rsid w:val="00036689"/>
    <w:rsid w:val="00036A84"/>
    <w:rsid w:val="00043F6D"/>
    <w:rsid w:val="0004614F"/>
    <w:rsid w:val="0005341C"/>
    <w:rsid w:val="00054C59"/>
    <w:rsid w:val="0006149B"/>
    <w:rsid w:val="0006503C"/>
    <w:rsid w:val="00071C85"/>
    <w:rsid w:val="00071F88"/>
    <w:rsid w:val="00074E60"/>
    <w:rsid w:val="00076365"/>
    <w:rsid w:val="00076B8E"/>
    <w:rsid w:val="000773DA"/>
    <w:rsid w:val="00080624"/>
    <w:rsid w:val="000845DB"/>
    <w:rsid w:val="00096440"/>
    <w:rsid w:val="000A3E04"/>
    <w:rsid w:val="000A3F03"/>
    <w:rsid w:val="000A5E0E"/>
    <w:rsid w:val="000B0849"/>
    <w:rsid w:val="000B27F3"/>
    <w:rsid w:val="000B5561"/>
    <w:rsid w:val="000B693F"/>
    <w:rsid w:val="000C2510"/>
    <w:rsid w:val="000C2F1B"/>
    <w:rsid w:val="000C3B7E"/>
    <w:rsid w:val="000C50C6"/>
    <w:rsid w:val="000C64AB"/>
    <w:rsid w:val="000D25FF"/>
    <w:rsid w:val="000E42C8"/>
    <w:rsid w:val="000E6EF3"/>
    <w:rsid w:val="000F283F"/>
    <w:rsid w:val="000F344D"/>
    <w:rsid w:val="000F6703"/>
    <w:rsid w:val="000F69ED"/>
    <w:rsid w:val="00101C25"/>
    <w:rsid w:val="001030E8"/>
    <w:rsid w:val="00103E98"/>
    <w:rsid w:val="001050FD"/>
    <w:rsid w:val="00107508"/>
    <w:rsid w:val="001121B6"/>
    <w:rsid w:val="00116544"/>
    <w:rsid w:val="00124443"/>
    <w:rsid w:val="001256A7"/>
    <w:rsid w:val="00130C7D"/>
    <w:rsid w:val="00131497"/>
    <w:rsid w:val="00137794"/>
    <w:rsid w:val="0014270C"/>
    <w:rsid w:val="00145B63"/>
    <w:rsid w:val="00151E73"/>
    <w:rsid w:val="00152A04"/>
    <w:rsid w:val="0016300C"/>
    <w:rsid w:val="00170C2B"/>
    <w:rsid w:val="001758F2"/>
    <w:rsid w:val="00176DC9"/>
    <w:rsid w:val="00177947"/>
    <w:rsid w:val="0018164F"/>
    <w:rsid w:val="0018738B"/>
    <w:rsid w:val="00196CF4"/>
    <w:rsid w:val="00196D8F"/>
    <w:rsid w:val="001976D9"/>
    <w:rsid w:val="001A16AF"/>
    <w:rsid w:val="001A35F2"/>
    <w:rsid w:val="001A40E6"/>
    <w:rsid w:val="001B0169"/>
    <w:rsid w:val="001B3555"/>
    <w:rsid w:val="001B61C0"/>
    <w:rsid w:val="001C3F70"/>
    <w:rsid w:val="001D0DF8"/>
    <w:rsid w:val="001D3EBE"/>
    <w:rsid w:val="001E4828"/>
    <w:rsid w:val="001E6908"/>
    <w:rsid w:val="001F0311"/>
    <w:rsid w:val="001F0E63"/>
    <w:rsid w:val="001F1687"/>
    <w:rsid w:val="001F42FA"/>
    <w:rsid w:val="00202747"/>
    <w:rsid w:val="002037D8"/>
    <w:rsid w:val="00211126"/>
    <w:rsid w:val="00213BB2"/>
    <w:rsid w:val="0021556E"/>
    <w:rsid w:val="002155D3"/>
    <w:rsid w:val="00216A50"/>
    <w:rsid w:val="00216E92"/>
    <w:rsid w:val="0022598B"/>
    <w:rsid w:val="00227576"/>
    <w:rsid w:val="0023016C"/>
    <w:rsid w:val="0024151F"/>
    <w:rsid w:val="002420A4"/>
    <w:rsid w:val="00244A30"/>
    <w:rsid w:val="00244D46"/>
    <w:rsid w:val="002510F8"/>
    <w:rsid w:val="0025531A"/>
    <w:rsid w:val="00256E9B"/>
    <w:rsid w:val="002610F9"/>
    <w:rsid w:val="00264469"/>
    <w:rsid w:val="00271669"/>
    <w:rsid w:val="00271684"/>
    <w:rsid w:val="00273B1F"/>
    <w:rsid w:val="002751ED"/>
    <w:rsid w:val="002771DF"/>
    <w:rsid w:val="00283132"/>
    <w:rsid w:val="0028417E"/>
    <w:rsid w:val="00287073"/>
    <w:rsid w:val="00291062"/>
    <w:rsid w:val="00294346"/>
    <w:rsid w:val="002967CB"/>
    <w:rsid w:val="002A2CF4"/>
    <w:rsid w:val="002A3434"/>
    <w:rsid w:val="002A4C5A"/>
    <w:rsid w:val="002B1478"/>
    <w:rsid w:val="002B22C0"/>
    <w:rsid w:val="002B33F3"/>
    <w:rsid w:val="002B4687"/>
    <w:rsid w:val="002B6D8C"/>
    <w:rsid w:val="002C3868"/>
    <w:rsid w:val="002C442F"/>
    <w:rsid w:val="002D1828"/>
    <w:rsid w:val="002D1FA3"/>
    <w:rsid w:val="002D633F"/>
    <w:rsid w:val="002F2C64"/>
    <w:rsid w:val="002F34B4"/>
    <w:rsid w:val="002F53E5"/>
    <w:rsid w:val="002F7342"/>
    <w:rsid w:val="003006EF"/>
    <w:rsid w:val="0030313A"/>
    <w:rsid w:val="00307BDF"/>
    <w:rsid w:val="00310D19"/>
    <w:rsid w:val="00315040"/>
    <w:rsid w:val="00317DB1"/>
    <w:rsid w:val="00321A2D"/>
    <w:rsid w:val="00322F2F"/>
    <w:rsid w:val="00332E3E"/>
    <w:rsid w:val="0033320B"/>
    <w:rsid w:val="00336675"/>
    <w:rsid w:val="00336FBC"/>
    <w:rsid w:val="00336FE3"/>
    <w:rsid w:val="00345C95"/>
    <w:rsid w:val="003535B3"/>
    <w:rsid w:val="00361F1B"/>
    <w:rsid w:val="003662A5"/>
    <w:rsid w:val="00366920"/>
    <w:rsid w:val="00372528"/>
    <w:rsid w:val="00381E0A"/>
    <w:rsid w:val="0038520C"/>
    <w:rsid w:val="003853BF"/>
    <w:rsid w:val="00387863"/>
    <w:rsid w:val="00394758"/>
    <w:rsid w:val="00395CC6"/>
    <w:rsid w:val="003966E0"/>
    <w:rsid w:val="003967EF"/>
    <w:rsid w:val="00397B98"/>
    <w:rsid w:val="003A07F3"/>
    <w:rsid w:val="003A2AFD"/>
    <w:rsid w:val="003A5C4A"/>
    <w:rsid w:val="003B049F"/>
    <w:rsid w:val="003B05D3"/>
    <w:rsid w:val="003B429A"/>
    <w:rsid w:val="003B5413"/>
    <w:rsid w:val="003B5792"/>
    <w:rsid w:val="003C6478"/>
    <w:rsid w:val="003C6A29"/>
    <w:rsid w:val="003D4F8B"/>
    <w:rsid w:val="003D5128"/>
    <w:rsid w:val="003E264B"/>
    <w:rsid w:val="003E2A41"/>
    <w:rsid w:val="003E7D9E"/>
    <w:rsid w:val="003F42DE"/>
    <w:rsid w:val="00400878"/>
    <w:rsid w:val="00402138"/>
    <w:rsid w:val="00405C69"/>
    <w:rsid w:val="004123D6"/>
    <w:rsid w:val="004169E9"/>
    <w:rsid w:val="00421D75"/>
    <w:rsid w:val="0042258B"/>
    <w:rsid w:val="0043428F"/>
    <w:rsid w:val="00436547"/>
    <w:rsid w:val="00440BC4"/>
    <w:rsid w:val="00444975"/>
    <w:rsid w:val="00446AF4"/>
    <w:rsid w:val="00455271"/>
    <w:rsid w:val="004608EB"/>
    <w:rsid w:val="00463586"/>
    <w:rsid w:val="004673E6"/>
    <w:rsid w:val="004717A9"/>
    <w:rsid w:val="00471829"/>
    <w:rsid w:val="004724F9"/>
    <w:rsid w:val="00473384"/>
    <w:rsid w:val="00473B1B"/>
    <w:rsid w:val="00480A6F"/>
    <w:rsid w:val="00483DF8"/>
    <w:rsid w:val="004874D3"/>
    <w:rsid w:val="004932A3"/>
    <w:rsid w:val="00493D5C"/>
    <w:rsid w:val="004956A0"/>
    <w:rsid w:val="004969B3"/>
    <w:rsid w:val="004A4957"/>
    <w:rsid w:val="004B3A4B"/>
    <w:rsid w:val="004B4BF2"/>
    <w:rsid w:val="004B51FA"/>
    <w:rsid w:val="004C00B5"/>
    <w:rsid w:val="004C0223"/>
    <w:rsid w:val="004C27E2"/>
    <w:rsid w:val="004E1659"/>
    <w:rsid w:val="004E64D4"/>
    <w:rsid w:val="004F1F49"/>
    <w:rsid w:val="004F357B"/>
    <w:rsid w:val="004F6040"/>
    <w:rsid w:val="00503A60"/>
    <w:rsid w:val="005056C3"/>
    <w:rsid w:val="005059B6"/>
    <w:rsid w:val="00506290"/>
    <w:rsid w:val="00525D94"/>
    <w:rsid w:val="00526495"/>
    <w:rsid w:val="00530F61"/>
    <w:rsid w:val="005370D6"/>
    <w:rsid w:val="00537F18"/>
    <w:rsid w:val="00542CFD"/>
    <w:rsid w:val="00557532"/>
    <w:rsid w:val="00560308"/>
    <w:rsid w:val="0056269A"/>
    <w:rsid w:val="00563D0D"/>
    <w:rsid w:val="00573543"/>
    <w:rsid w:val="005809F4"/>
    <w:rsid w:val="005850C0"/>
    <w:rsid w:val="00593676"/>
    <w:rsid w:val="005964A7"/>
    <w:rsid w:val="005B192F"/>
    <w:rsid w:val="005B5683"/>
    <w:rsid w:val="005B590C"/>
    <w:rsid w:val="005C5C27"/>
    <w:rsid w:val="005D15F2"/>
    <w:rsid w:val="005D40C1"/>
    <w:rsid w:val="005E0E64"/>
    <w:rsid w:val="005E1CA2"/>
    <w:rsid w:val="005E370B"/>
    <w:rsid w:val="005E4B8B"/>
    <w:rsid w:val="005F1545"/>
    <w:rsid w:val="005F1BCA"/>
    <w:rsid w:val="005F4590"/>
    <w:rsid w:val="005F472E"/>
    <w:rsid w:val="005F4AD5"/>
    <w:rsid w:val="006006AC"/>
    <w:rsid w:val="006012AD"/>
    <w:rsid w:val="00602C82"/>
    <w:rsid w:val="0060403B"/>
    <w:rsid w:val="00610013"/>
    <w:rsid w:val="00612ED4"/>
    <w:rsid w:val="006143AA"/>
    <w:rsid w:val="006327AE"/>
    <w:rsid w:val="00632CF8"/>
    <w:rsid w:val="00636EFF"/>
    <w:rsid w:val="0065223E"/>
    <w:rsid w:val="0065263E"/>
    <w:rsid w:val="00656763"/>
    <w:rsid w:val="00663F09"/>
    <w:rsid w:val="006662A0"/>
    <w:rsid w:val="00673556"/>
    <w:rsid w:val="00675403"/>
    <w:rsid w:val="00675D8F"/>
    <w:rsid w:val="00680B7B"/>
    <w:rsid w:val="00680CCD"/>
    <w:rsid w:val="0068544D"/>
    <w:rsid w:val="00690086"/>
    <w:rsid w:val="00694BD1"/>
    <w:rsid w:val="00694D83"/>
    <w:rsid w:val="00695572"/>
    <w:rsid w:val="006963BA"/>
    <w:rsid w:val="00697594"/>
    <w:rsid w:val="006A7526"/>
    <w:rsid w:val="006B513A"/>
    <w:rsid w:val="006C3692"/>
    <w:rsid w:val="006C5EB7"/>
    <w:rsid w:val="006D01DF"/>
    <w:rsid w:val="006D0697"/>
    <w:rsid w:val="006D1DA1"/>
    <w:rsid w:val="006D748C"/>
    <w:rsid w:val="006E03F1"/>
    <w:rsid w:val="006E5448"/>
    <w:rsid w:val="006E568F"/>
    <w:rsid w:val="006F152E"/>
    <w:rsid w:val="006F2998"/>
    <w:rsid w:val="006F2E34"/>
    <w:rsid w:val="006F4E3B"/>
    <w:rsid w:val="00701960"/>
    <w:rsid w:val="007061E6"/>
    <w:rsid w:val="00706CC3"/>
    <w:rsid w:val="00710FE7"/>
    <w:rsid w:val="00711F37"/>
    <w:rsid w:val="007137FC"/>
    <w:rsid w:val="00713B28"/>
    <w:rsid w:val="007152B4"/>
    <w:rsid w:val="00716C05"/>
    <w:rsid w:val="00724B7D"/>
    <w:rsid w:val="007302F1"/>
    <w:rsid w:val="0073418C"/>
    <w:rsid w:val="007358B3"/>
    <w:rsid w:val="00740B37"/>
    <w:rsid w:val="00740B92"/>
    <w:rsid w:val="00741F66"/>
    <w:rsid w:val="00746776"/>
    <w:rsid w:val="00747C73"/>
    <w:rsid w:val="00754ADB"/>
    <w:rsid w:val="00755FEC"/>
    <w:rsid w:val="007630B7"/>
    <w:rsid w:val="00764370"/>
    <w:rsid w:val="00766C6F"/>
    <w:rsid w:val="007703BA"/>
    <w:rsid w:val="00774F39"/>
    <w:rsid w:val="007762C3"/>
    <w:rsid w:val="007835DE"/>
    <w:rsid w:val="007904CE"/>
    <w:rsid w:val="007915B7"/>
    <w:rsid w:val="00795D51"/>
    <w:rsid w:val="007A0729"/>
    <w:rsid w:val="007A2429"/>
    <w:rsid w:val="007A2CDC"/>
    <w:rsid w:val="007B2484"/>
    <w:rsid w:val="007B4A41"/>
    <w:rsid w:val="007B4A87"/>
    <w:rsid w:val="007B5F9F"/>
    <w:rsid w:val="007C2CC0"/>
    <w:rsid w:val="007C76F4"/>
    <w:rsid w:val="007D0F52"/>
    <w:rsid w:val="007D12BA"/>
    <w:rsid w:val="007D382E"/>
    <w:rsid w:val="007D50D1"/>
    <w:rsid w:val="007D5C3D"/>
    <w:rsid w:val="007D5ED5"/>
    <w:rsid w:val="007E1834"/>
    <w:rsid w:val="007E1EA3"/>
    <w:rsid w:val="007E3694"/>
    <w:rsid w:val="007F0F31"/>
    <w:rsid w:val="007F2C89"/>
    <w:rsid w:val="007F2D47"/>
    <w:rsid w:val="007F4F12"/>
    <w:rsid w:val="007F58AE"/>
    <w:rsid w:val="00805D09"/>
    <w:rsid w:val="00805FEB"/>
    <w:rsid w:val="00806022"/>
    <w:rsid w:val="00810344"/>
    <w:rsid w:val="00812B29"/>
    <w:rsid w:val="0081320C"/>
    <w:rsid w:val="00827E4F"/>
    <w:rsid w:val="00831FEE"/>
    <w:rsid w:val="00834067"/>
    <w:rsid w:val="00841A76"/>
    <w:rsid w:val="0084240A"/>
    <w:rsid w:val="0085130A"/>
    <w:rsid w:val="00854004"/>
    <w:rsid w:val="00856ABB"/>
    <w:rsid w:val="00856E6E"/>
    <w:rsid w:val="00857147"/>
    <w:rsid w:val="008607B5"/>
    <w:rsid w:val="0088528E"/>
    <w:rsid w:val="00887425"/>
    <w:rsid w:val="0088793F"/>
    <w:rsid w:val="0089376A"/>
    <w:rsid w:val="008A1908"/>
    <w:rsid w:val="008B1349"/>
    <w:rsid w:val="008B1389"/>
    <w:rsid w:val="008B6636"/>
    <w:rsid w:val="008B76B5"/>
    <w:rsid w:val="008C11F6"/>
    <w:rsid w:val="008C54D3"/>
    <w:rsid w:val="008D2C66"/>
    <w:rsid w:val="008D4D0A"/>
    <w:rsid w:val="008F13ED"/>
    <w:rsid w:val="008F2482"/>
    <w:rsid w:val="00900320"/>
    <w:rsid w:val="009006AE"/>
    <w:rsid w:val="00900836"/>
    <w:rsid w:val="00900F98"/>
    <w:rsid w:val="0090451E"/>
    <w:rsid w:val="00906748"/>
    <w:rsid w:val="00907C3A"/>
    <w:rsid w:val="00907F49"/>
    <w:rsid w:val="009151FD"/>
    <w:rsid w:val="0091689E"/>
    <w:rsid w:val="00917FCB"/>
    <w:rsid w:val="00920AB9"/>
    <w:rsid w:val="00926CFD"/>
    <w:rsid w:val="00927767"/>
    <w:rsid w:val="00933E46"/>
    <w:rsid w:val="00940D4B"/>
    <w:rsid w:val="009450F4"/>
    <w:rsid w:val="00945380"/>
    <w:rsid w:val="0094592B"/>
    <w:rsid w:val="00952FE1"/>
    <w:rsid w:val="00953006"/>
    <w:rsid w:val="00955EA6"/>
    <w:rsid w:val="00955FE8"/>
    <w:rsid w:val="00961FC2"/>
    <w:rsid w:val="00964DBD"/>
    <w:rsid w:val="009656B1"/>
    <w:rsid w:val="00965BE4"/>
    <w:rsid w:val="00966B7B"/>
    <w:rsid w:val="009726EB"/>
    <w:rsid w:val="00974F7F"/>
    <w:rsid w:val="009760AF"/>
    <w:rsid w:val="00980C03"/>
    <w:rsid w:val="00981AB7"/>
    <w:rsid w:val="009842F7"/>
    <w:rsid w:val="0098589D"/>
    <w:rsid w:val="00987F41"/>
    <w:rsid w:val="0099127C"/>
    <w:rsid w:val="00992D87"/>
    <w:rsid w:val="00994880"/>
    <w:rsid w:val="0099601D"/>
    <w:rsid w:val="009A0E2D"/>
    <w:rsid w:val="009A19C8"/>
    <w:rsid w:val="009A46CD"/>
    <w:rsid w:val="009A6CC0"/>
    <w:rsid w:val="009B01AC"/>
    <w:rsid w:val="009C47D1"/>
    <w:rsid w:val="009C5A59"/>
    <w:rsid w:val="009E708C"/>
    <w:rsid w:val="009E7785"/>
    <w:rsid w:val="009F0F05"/>
    <w:rsid w:val="009F11F3"/>
    <w:rsid w:val="009F48D0"/>
    <w:rsid w:val="009F54BF"/>
    <w:rsid w:val="00A00DB7"/>
    <w:rsid w:val="00A02D98"/>
    <w:rsid w:val="00A0447E"/>
    <w:rsid w:val="00A10AD5"/>
    <w:rsid w:val="00A15159"/>
    <w:rsid w:val="00A24A64"/>
    <w:rsid w:val="00A26EB7"/>
    <w:rsid w:val="00A27BC2"/>
    <w:rsid w:val="00A31D73"/>
    <w:rsid w:val="00A339CE"/>
    <w:rsid w:val="00A34B90"/>
    <w:rsid w:val="00A34E3E"/>
    <w:rsid w:val="00A35B10"/>
    <w:rsid w:val="00A36859"/>
    <w:rsid w:val="00A36AB2"/>
    <w:rsid w:val="00A407D8"/>
    <w:rsid w:val="00A4358D"/>
    <w:rsid w:val="00A44F68"/>
    <w:rsid w:val="00A4566D"/>
    <w:rsid w:val="00A45806"/>
    <w:rsid w:val="00A46730"/>
    <w:rsid w:val="00A50C6F"/>
    <w:rsid w:val="00A51563"/>
    <w:rsid w:val="00A5181F"/>
    <w:rsid w:val="00A62398"/>
    <w:rsid w:val="00A632BE"/>
    <w:rsid w:val="00A63CF4"/>
    <w:rsid w:val="00A6567F"/>
    <w:rsid w:val="00A705E8"/>
    <w:rsid w:val="00A72FA1"/>
    <w:rsid w:val="00A73D41"/>
    <w:rsid w:val="00A74181"/>
    <w:rsid w:val="00A7518F"/>
    <w:rsid w:val="00A7586E"/>
    <w:rsid w:val="00A80CC6"/>
    <w:rsid w:val="00A942DD"/>
    <w:rsid w:val="00AB2DBD"/>
    <w:rsid w:val="00AB6490"/>
    <w:rsid w:val="00AC4391"/>
    <w:rsid w:val="00AC55C0"/>
    <w:rsid w:val="00AC5C58"/>
    <w:rsid w:val="00AC6F46"/>
    <w:rsid w:val="00AD0C2B"/>
    <w:rsid w:val="00AD0E69"/>
    <w:rsid w:val="00AD216B"/>
    <w:rsid w:val="00AD44C3"/>
    <w:rsid w:val="00AD5EF5"/>
    <w:rsid w:val="00AE13DE"/>
    <w:rsid w:val="00AE6A61"/>
    <w:rsid w:val="00AF0A24"/>
    <w:rsid w:val="00AF15F1"/>
    <w:rsid w:val="00AF1B78"/>
    <w:rsid w:val="00AF23B1"/>
    <w:rsid w:val="00AF4915"/>
    <w:rsid w:val="00AF6561"/>
    <w:rsid w:val="00B0213E"/>
    <w:rsid w:val="00B03611"/>
    <w:rsid w:val="00B12504"/>
    <w:rsid w:val="00B16DB1"/>
    <w:rsid w:val="00B17D77"/>
    <w:rsid w:val="00B20687"/>
    <w:rsid w:val="00B21B66"/>
    <w:rsid w:val="00B21E8F"/>
    <w:rsid w:val="00B32F9D"/>
    <w:rsid w:val="00B42594"/>
    <w:rsid w:val="00B4622D"/>
    <w:rsid w:val="00B468B2"/>
    <w:rsid w:val="00B5114C"/>
    <w:rsid w:val="00B53ED3"/>
    <w:rsid w:val="00B5519B"/>
    <w:rsid w:val="00B677B1"/>
    <w:rsid w:val="00B6794D"/>
    <w:rsid w:val="00B71CD0"/>
    <w:rsid w:val="00B73B17"/>
    <w:rsid w:val="00B75FAB"/>
    <w:rsid w:val="00B8702A"/>
    <w:rsid w:val="00B87558"/>
    <w:rsid w:val="00B92B90"/>
    <w:rsid w:val="00B9344C"/>
    <w:rsid w:val="00B93A54"/>
    <w:rsid w:val="00B95621"/>
    <w:rsid w:val="00B96D1D"/>
    <w:rsid w:val="00BB37F5"/>
    <w:rsid w:val="00BB60AA"/>
    <w:rsid w:val="00BB6961"/>
    <w:rsid w:val="00BC29F1"/>
    <w:rsid w:val="00BC384F"/>
    <w:rsid w:val="00BC4149"/>
    <w:rsid w:val="00BD2E95"/>
    <w:rsid w:val="00BD454C"/>
    <w:rsid w:val="00BD50FD"/>
    <w:rsid w:val="00BD58A7"/>
    <w:rsid w:val="00BE509A"/>
    <w:rsid w:val="00BE61CA"/>
    <w:rsid w:val="00BE7426"/>
    <w:rsid w:val="00BF28E8"/>
    <w:rsid w:val="00BF3EFE"/>
    <w:rsid w:val="00BF5B0A"/>
    <w:rsid w:val="00BF6A41"/>
    <w:rsid w:val="00C0121F"/>
    <w:rsid w:val="00C01387"/>
    <w:rsid w:val="00C016D4"/>
    <w:rsid w:val="00C03867"/>
    <w:rsid w:val="00C040A6"/>
    <w:rsid w:val="00C06D70"/>
    <w:rsid w:val="00C1015A"/>
    <w:rsid w:val="00C10C1A"/>
    <w:rsid w:val="00C15732"/>
    <w:rsid w:val="00C24497"/>
    <w:rsid w:val="00C2643F"/>
    <w:rsid w:val="00C2798F"/>
    <w:rsid w:val="00C3153F"/>
    <w:rsid w:val="00C42608"/>
    <w:rsid w:val="00C43A02"/>
    <w:rsid w:val="00C46056"/>
    <w:rsid w:val="00C4649D"/>
    <w:rsid w:val="00C471BA"/>
    <w:rsid w:val="00C47641"/>
    <w:rsid w:val="00C51516"/>
    <w:rsid w:val="00C524FC"/>
    <w:rsid w:val="00C75696"/>
    <w:rsid w:val="00C75D49"/>
    <w:rsid w:val="00C813FC"/>
    <w:rsid w:val="00C83CAB"/>
    <w:rsid w:val="00C84743"/>
    <w:rsid w:val="00C84981"/>
    <w:rsid w:val="00C872D6"/>
    <w:rsid w:val="00C87B2F"/>
    <w:rsid w:val="00C90373"/>
    <w:rsid w:val="00C92891"/>
    <w:rsid w:val="00C92AB9"/>
    <w:rsid w:val="00C93BB3"/>
    <w:rsid w:val="00CB434B"/>
    <w:rsid w:val="00CB4C57"/>
    <w:rsid w:val="00CB54D0"/>
    <w:rsid w:val="00CC0FF9"/>
    <w:rsid w:val="00CC2172"/>
    <w:rsid w:val="00CC25EB"/>
    <w:rsid w:val="00CC3E6D"/>
    <w:rsid w:val="00CC4621"/>
    <w:rsid w:val="00CC5393"/>
    <w:rsid w:val="00CD6B40"/>
    <w:rsid w:val="00CE51C7"/>
    <w:rsid w:val="00CF040F"/>
    <w:rsid w:val="00CF2BC1"/>
    <w:rsid w:val="00D023AB"/>
    <w:rsid w:val="00D03A77"/>
    <w:rsid w:val="00D04EF9"/>
    <w:rsid w:val="00D067AA"/>
    <w:rsid w:val="00D06AA2"/>
    <w:rsid w:val="00D07887"/>
    <w:rsid w:val="00D152AC"/>
    <w:rsid w:val="00D1530E"/>
    <w:rsid w:val="00D1633A"/>
    <w:rsid w:val="00D230D6"/>
    <w:rsid w:val="00D33100"/>
    <w:rsid w:val="00D33374"/>
    <w:rsid w:val="00D335AC"/>
    <w:rsid w:val="00D34A81"/>
    <w:rsid w:val="00D449C8"/>
    <w:rsid w:val="00D52B2A"/>
    <w:rsid w:val="00D542F4"/>
    <w:rsid w:val="00D56B78"/>
    <w:rsid w:val="00D571CE"/>
    <w:rsid w:val="00D61C12"/>
    <w:rsid w:val="00D620F4"/>
    <w:rsid w:val="00D635BB"/>
    <w:rsid w:val="00D63961"/>
    <w:rsid w:val="00D6630C"/>
    <w:rsid w:val="00D67899"/>
    <w:rsid w:val="00D71DBB"/>
    <w:rsid w:val="00D75C83"/>
    <w:rsid w:val="00D84316"/>
    <w:rsid w:val="00D921F9"/>
    <w:rsid w:val="00D94980"/>
    <w:rsid w:val="00DA22E9"/>
    <w:rsid w:val="00DA603D"/>
    <w:rsid w:val="00DA625F"/>
    <w:rsid w:val="00DB6895"/>
    <w:rsid w:val="00DB6C8C"/>
    <w:rsid w:val="00DC23EA"/>
    <w:rsid w:val="00DC41D1"/>
    <w:rsid w:val="00DC79EC"/>
    <w:rsid w:val="00DD007F"/>
    <w:rsid w:val="00DD2D38"/>
    <w:rsid w:val="00DD59A4"/>
    <w:rsid w:val="00DE1DF2"/>
    <w:rsid w:val="00DE2CF1"/>
    <w:rsid w:val="00DE58CE"/>
    <w:rsid w:val="00DE745D"/>
    <w:rsid w:val="00DE7BB5"/>
    <w:rsid w:val="00DE7C7B"/>
    <w:rsid w:val="00DF4EB0"/>
    <w:rsid w:val="00E04C48"/>
    <w:rsid w:val="00E10200"/>
    <w:rsid w:val="00E27192"/>
    <w:rsid w:val="00E27F85"/>
    <w:rsid w:val="00E36910"/>
    <w:rsid w:val="00E37B4B"/>
    <w:rsid w:val="00E43AB3"/>
    <w:rsid w:val="00E4412A"/>
    <w:rsid w:val="00E6197D"/>
    <w:rsid w:val="00E63E95"/>
    <w:rsid w:val="00E65541"/>
    <w:rsid w:val="00E66A94"/>
    <w:rsid w:val="00E904E7"/>
    <w:rsid w:val="00E91815"/>
    <w:rsid w:val="00EA4D9E"/>
    <w:rsid w:val="00EA60CC"/>
    <w:rsid w:val="00EA72AC"/>
    <w:rsid w:val="00EB0898"/>
    <w:rsid w:val="00EB68E1"/>
    <w:rsid w:val="00EC2D6E"/>
    <w:rsid w:val="00EC4086"/>
    <w:rsid w:val="00EC71D7"/>
    <w:rsid w:val="00ED0269"/>
    <w:rsid w:val="00ED1E12"/>
    <w:rsid w:val="00ED71D4"/>
    <w:rsid w:val="00EE0498"/>
    <w:rsid w:val="00EE1B03"/>
    <w:rsid w:val="00EE1FA9"/>
    <w:rsid w:val="00EE2EB4"/>
    <w:rsid w:val="00EE5309"/>
    <w:rsid w:val="00EE6DFF"/>
    <w:rsid w:val="00EF6BBB"/>
    <w:rsid w:val="00F00BBD"/>
    <w:rsid w:val="00F104F8"/>
    <w:rsid w:val="00F121E7"/>
    <w:rsid w:val="00F1233A"/>
    <w:rsid w:val="00F14275"/>
    <w:rsid w:val="00F15E1D"/>
    <w:rsid w:val="00F26AD3"/>
    <w:rsid w:val="00F26DFD"/>
    <w:rsid w:val="00F30ECF"/>
    <w:rsid w:val="00F31E28"/>
    <w:rsid w:val="00F345A0"/>
    <w:rsid w:val="00F35309"/>
    <w:rsid w:val="00F368B6"/>
    <w:rsid w:val="00F40AE2"/>
    <w:rsid w:val="00F54402"/>
    <w:rsid w:val="00F60B05"/>
    <w:rsid w:val="00F61BFE"/>
    <w:rsid w:val="00F767EA"/>
    <w:rsid w:val="00F7701F"/>
    <w:rsid w:val="00F862DB"/>
    <w:rsid w:val="00F8724F"/>
    <w:rsid w:val="00F87D50"/>
    <w:rsid w:val="00F90565"/>
    <w:rsid w:val="00F93D6D"/>
    <w:rsid w:val="00F95FD1"/>
    <w:rsid w:val="00F962A1"/>
    <w:rsid w:val="00F96B70"/>
    <w:rsid w:val="00F97D72"/>
    <w:rsid w:val="00F97F21"/>
    <w:rsid w:val="00FA20AB"/>
    <w:rsid w:val="00FA5142"/>
    <w:rsid w:val="00FB2EFE"/>
    <w:rsid w:val="00FB3B5A"/>
    <w:rsid w:val="00FC1DA0"/>
    <w:rsid w:val="00FC5F3A"/>
    <w:rsid w:val="00FD054E"/>
    <w:rsid w:val="00FD7738"/>
    <w:rsid w:val="00FE0F6D"/>
    <w:rsid w:val="00FE2230"/>
    <w:rsid w:val="00FE2D2C"/>
    <w:rsid w:val="00FE45D6"/>
    <w:rsid w:val="00FE6F9B"/>
    <w:rsid w:val="00FE7C53"/>
    <w:rsid w:val="00FF0ADA"/>
    <w:rsid w:val="00FF1621"/>
    <w:rsid w:val="00FF4AB7"/>
    <w:rsid w:val="00FF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678F30AFBF468B177B01824C9640" ma:contentTypeVersion="2" ma:contentTypeDescription="Create a new document." ma:contentTypeScope="" ma:versionID="0aa9e67777946f4603797de4d53625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BDB27-28DD-4C9D-8098-EFBC27B29DDA}"/>
</file>

<file path=customXml/itemProps2.xml><?xml version="1.0" encoding="utf-8"?>
<ds:datastoreItem xmlns:ds="http://schemas.openxmlformats.org/officeDocument/2006/customXml" ds:itemID="{F9204064-6CD3-49C1-BD1F-E8FDF79B6497}"/>
</file>

<file path=customXml/itemProps3.xml><?xml version="1.0" encoding="utf-8"?>
<ds:datastoreItem xmlns:ds="http://schemas.openxmlformats.org/officeDocument/2006/customXml" ds:itemID="{82527E46-CDAB-4526-94C9-8A55B5D460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Orient Overseas Container Line LTD.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IMDG Amendment</dc:title>
  <dc:creator>zhaosa</dc:creator>
  <cp:lastModifiedBy>David Langlie</cp:lastModifiedBy>
  <cp:revision>2</cp:revision>
  <dcterms:created xsi:type="dcterms:W3CDTF">2012-12-19T22:12:00Z</dcterms:created>
  <dcterms:modified xsi:type="dcterms:W3CDTF">2012-12-19T22:12:00Z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0x0101008D99678F30AFBF468B177B01824C9640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1100</vt:r8>
  </property>
</Properties>
</file>