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94AF" w14:textId="77777777" w:rsidR="00AE3F1F" w:rsidRPr="00790A11" w:rsidRDefault="003E2D45" w:rsidP="00790A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A1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FCBCA61" w14:textId="77777777" w:rsidR="003E2D45" w:rsidRPr="00790A11" w:rsidRDefault="003E2D45" w:rsidP="00790A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0A11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790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790A1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790A11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90A11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790A11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790A11">
        <w:rPr>
          <w:rFonts w:ascii="Times New Roman" w:hAnsi="Times New Roman" w:cs="Times New Roman"/>
          <w:b/>
          <w:sz w:val="26"/>
          <w:szCs w:val="26"/>
        </w:rPr>
        <w:t xml:space="preserve"> Phúc</w:t>
      </w:r>
    </w:p>
    <w:p w14:paraId="381FA5AF" w14:textId="77777777" w:rsidR="003E2D45" w:rsidRPr="00790A11" w:rsidRDefault="003E2D45" w:rsidP="00790A11">
      <w:pPr>
        <w:jc w:val="center"/>
        <w:rPr>
          <w:rFonts w:ascii="Times New Roman" w:hAnsi="Times New Roman" w:cs="Times New Roman"/>
          <w:sz w:val="26"/>
          <w:szCs w:val="26"/>
        </w:rPr>
      </w:pPr>
      <w:r w:rsidRPr="00790A11">
        <w:rPr>
          <w:rFonts w:ascii="Times New Roman" w:hAnsi="Times New Roman" w:cs="Times New Roman"/>
          <w:sz w:val="26"/>
          <w:szCs w:val="26"/>
        </w:rPr>
        <w:t>********************</w:t>
      </w:r>
    </w:p>
    <w:p w14:paraId="57911C72" w14:textId="7FA13C91" w:rsidR="00E4685A" w:rsidRPr="003B062F" w:rsidRDefault="003E2D45" w:rsidP="00E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062F">
        <w:rPr>
          <w:rFonts w:ascii="Times New Roman" w:hAnsi="Times New Roman" w:cs="Times New Roman"/>
          <w:b/>
          <w:bCs/>
          <w:sz w:val="28"/>
          <w:szCs w:val="28"/>
          <w:u w:val="single"/>
        </w:rPr>
        <w:t>Kính</w:t>
      </w:r>
      <w:proofErr w:type="spellEnd"/>
      <w:r w:rsidRPr="003B06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B062F">
        <w:rPr>
          <w:rFonts w:ascii="Times New Roman" w:hAnsi="Times New Roman" w:cs="Times New Roman"/>
          <w:b/>
          <w:bCs/>
          <w:sz w:val="28"/>
          <w:szCs w:val="28"/>
          <w:u w:val="single"/>
        </w:rPr>
        <w:t>gửi</w:t>
      </w:r>
      <w:proofErr w:type="spellEnd"/>
      <w:r w:rsidRPr="003B062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3B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62F" w:rsidRPr="003B062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E7B81" w:rsidRPr="003B062F">
        <w:rPr>
          <w:rFonts w:ascii="Times New Roman" w:hAnsi="Times New Roman" w:cs="Times New Roman"/>
          <w:b/>
          <w:bCs/>
          <w:sz w:val="28"/>
          <w:szCs w:val="28"/>
        </w:rPr>
        <w:t>ông ty TNHH</w:t>
      </w:r>
      <w:r w:rsidRPr="003B062F">
        <w:rPr>
          <w:rFonts w:ascii="Times New Roman" w:hAnsi="Times New Roman" w:cs="Times New Roman"/>
          <w:b/>
          <w:bCs/>
          <w:sz w:val="28"/>
          <w:szCs w:val="28"/>
        </w:rPr>
        <w:t xml:space="preserve"> OOCL Việt Nam</w:t>
      </w:r>
    </w:p>
    <w:p w14:paraId="3A587008" w14:textId="31836AD1" w:rsidR="00686E3D" w:rsidRDefault="003E2D45" w:rsidP="00E4685A">
      <w:pPr>
        <w:jc w:val="center"/>
        <w:rPr>
          <w:rFonts w:ascii="Times New Roman" w:hAnsi="Times New Roman" w:cs="Times New Roman"/>
          <w:sz w:val="26"/>
          <w:szCs w:val="26"/>
        </w:rPr>
      </w:pPr>
      <w:r w:rsidRPr="00790A11">
        <w:rPr>
          <w:rFonts w:ascii="Times New Roman" w:hAnsi="Times New Roman" w:cs="Times New Roman"/>
          <w:sz w:val="26"/>
          <w:szCs w:val="26"/>
          <w:u w:val="single"/>
        </w:rPr>
        <w:t>V</w:t>
      </w:r>
      <w:r w:rsidR="003B062F">
        <w:rPr>
          <w:rFonts w:ascii="Times New Roman" w:hAnsi="Times New Roman" w:cs="Times New Roman"/>
          <w:sz w:val="26"/>
          <w:szCs w:val="26"/>
          <w:u w:val="single"/>
        </w:rPr>
        <w:t>/v</w:t>
      </w:r>
      <w:r w:rsidRPr="00790A11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r w:rsidRPr="00FE41E8">
        <w:rPr>
          <w:rFonts w:ascii="Times New Roman" w:hAnsi="Times New Roman" w:cs="Times New Roman"/>
          <w:b/>
          <w:bCs/>
          <w:sz w:val="26"/>
          <w:szCs w:val="26"/>
        </w:rPr>
        <w:t xml:space="preserve">XÁC NHẬN </w:t>
      </w:r>
      <w:r w:rsidR="00686E3D" w:rsidRPr="00FE41E8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FE41E8">
        <w:rPr>
          <w:rFonts w:ascii="Times New Roman" w:hAnsi="Times New Roman" w:cs="Times New Roman"/>
          <w:b/>
          <w:bCs/>
          <w:sz w:val="26"/>
          <w:szCs w:val="26"/>
        </w:rPr>
        <w:t xml:space="preserve">ỊA CHỈ </w:t>
      </w:r>
      <w:r w:rsidR="00686E3D" w:rsidRPr="00FE41E8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FE41E8">
        <w:rPr>
          <w:rFonts w:ascii="Times New Roman" w:hAnsi="Times New Roman" w:cs="Times New Roman"/>
          <w:b/>
          <w:bCs/>
          <w:sz w:val="26"/>
          <w:szCs w:val="26"/>
        </w:rPr>
        <w:t>MAIL NHẬN THÔNG BÁO HÀNG ĐẾN</w:t>
      </w:r>
      <w:r w:rsidR="003E3B44" w:rsidRPr="00FE41E8">
        <w:rPr>
          <w:rFonts w:ascii="Times New Roman" w:hAnsi="Times New Roman" w:cs="Times New Roman"/>
          <w:b/>
          <w:bCs/>
          <w:sz w:val="26"/>
          <w:szCs w:val="26"/>
        </w:rPr>
        <w:t xml:space="preserve"> VÀ NHẬN LỆNH GIAO HÀNG ĐIỆN TỬ</w:t>
      </w:r>
    </w:p>
    <w:p w14:paraId="19A59065" w14:textId="77777777" w:rsidR="00E4685A" w:rsidRDefault="00E4685A" w:rsidP="00E4685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CEC06A" w14:textId="396747BD" w:rsidR="003E2D45" w:rsidRPr="00790A11" w:rsidRDefault="00EB53DE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2D45" w:rsidRPr="00790A11">
        <w:rPr>
          <w:rFonts w:ascii="Times New Roman" w:hAnsi="Times New Roman" w:cs="Times New Roman"/>
          <w:sz w:val="26"/>
          <w:szCs w:val="26"/>
        </w:rPr>
        <w:t>Công Ty</w:t>
      </w:r>
      <w:r w:rsidR="00895E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95E3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895E3B">
        <w:rPr>
          <w:rFonts w:ascii="Times New Roman" w:hAnsi="Times New Roman" w:cs="Times New Roman"/>
          <w:sz w:val="26"/>
          <w:szCs w:val="26"/>
        </w:rPr>
        <w:t xml:space="preserve"> Việt &amp; </w:t>
      </w:r>
      <w:proofErr w:type="spellStart"/>
      <w:r w:rsidR="00895E3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895E3B">
        <w:rPr>
          <w:rFonts w:ascii="Times New Roman" w:hAnsi="Times New Roman" w:cs="Times New Roman"/>
          <w:sz w:val="26"/>
          <w:szCs w:val="26"/>
        </w:rPr>
        <w:t xml:space="preserve"> Anh)</w:t>
      </w:r>
      <w:r w:rsidR="003E2D45" w:rsidRPr="00790A11">
        <w:rPr>
          <w:rFonts w:ascii="Times New Roman" w:hAnsi="Times New Roman" w:cs="Times New Roman"/>
          <w:sz w:val="26"/>
          <w:szCs w:val="26"/>
        </w:rPr>
        <w:t>:…</w:t>
      </w:r>
      <w:r w:rsidR="00686E3D">
        <w:rPr>
          <w:rFonts w:ascii="Times New Roman" w:hAnsi="Times New Roman" w:cs="Times New Roman"/>
          <w:sz w:val="26"/>
          <w:szCs w:val="26"/>
        </w:rPr>
        <w:t>………………………</w:t>
      </w:r>
      <w:r w:rsidR="00895E3B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14:paraId="2FB896B9" w14:textId="394B40E3" w:rsidR="003E2D45" w:rsidRPr="00790A11" w:rsidRDefault="00686E3D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3E2D45" w:rsidRPr="00790A11">
        <w:rPr>
          <w:rFonts w:ascii="Times New Roman" w:hAnsi="Times New Roman" w:cs="Times New Roman"/>
          <w:sz w:val="26"/>
          <w:szCs w:val="26"/>
        </w:rPr>
        <w:t>ịa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>:…</w:t>
      </w:r>
      <w:r w:rsidR="00895E3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</w:t>
      </w:r>
    </w:p>
    <w:p w14:paraId="577B068E" w14:textId="77EDA0B2" w:rsidR="003E2D45" w:rsidRDefault="003E2D45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0A11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>:</w:t>
      </w:r>
      <w:r w:rsidR="00895E3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0244387E" w14:textId="66B2C9F8" w:rsidR="00895E3B" w:rsidRPr="00790A11" w:rsidRDefault="00895E3B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bill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OOCL:………………………………………………………………                   </w:t>
      </w:r>
    </w:p>
    <w:p w14:paraId="25B75D24" w14:textId="05792B34" w:rsidR="003E2D45" w:rsidRPr="00790A11" w:rsidRDefault="00686E3D" w:rsidP="00895E3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ty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3E2D45" w:rsidRPr="00790A11">
        <w:rPr>
          <w:rFonts w:ascii="Times New Roman" w:hAnsi="Times New Roman" w:cs="Times New Roman"/>
          <w:sz w:val="26"/>
          <w:szCs w:val="26"/>
        </w:rPr>
        <w:t>húng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OOCL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E2D45" w:rsidRPr="00790A11">
        <w:rPr>
          <w:rFonts w:ascii="Times New Roman" w:hAnsi="Times New Roman" w:cs="Times New Roman"/>
          <w:sz w:val="26"/>
          <w:szCs w:val="26"/>
        </w:rPr>
        <w:t xml:space="preserve">mail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2D45" w:rsidRPr="00790A11">
        <w:rPr>
          <w:rFonts w:ascii="Times New Roman" w:hAnsi="Times New Roman" w:cs="Times New Roman"/>
          <w:sz w:val="26"/>
          <w:szCs w:val="26"/>
        </w:rPr>
        <w:t xml:space="preserve">nhận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1E8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FE41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E2D45"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45" w:rsidRPr="00790A11">
        <w:rPr>
          <w:rFonts w:ascii="Times New Roman" w:hAnsi="Times New Roman" w:cs="Times New Roman"/>
          <w:sz w:val="26"/>
          <w:szCs w:val="26"/>
        </w:rPr>
        <w:t>nhậ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hãng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OOCL.</w:t>
      </w:r>
    </w:p>
    <w:p w14:paraId="067CE29B" w14:textId="77777777" w:rsidR="003E2D45" w:rsidRPr="00790A11" w:rsidRDefault="003E2D45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0A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mail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>: ……</w:t>
      </w:r>
    </w:p>
    <w:p w14:paraId="373345D6" w14:textId="679D8A9F" w:rsidR="00FE7B81" w:rsidRDefault="003E2D45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0A1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>:…</w:t>
      </w:r>
    </w:p>
    <w:p w14:paraId="450AF637" w14:textId="77777777" w:rsidR="00DC2629" w:rsidRDefault="00686E3D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0A1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790A1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90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</w:t>
      </w:r>
      <w:r w:rsidR="00FE7B81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gởi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email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hãng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OOCL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7B8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FE7B81">
        <w:rPr>
          <w:rFonts w:ascii="Times New Roman" w:hAnsi="Times New Roman" w:cs="Times New Roman"/>
          <w:sz w:val="26"/>
          <w:szCs w:val="26"/>
        </w:rPr>
        <w:t>.</w:t>
      </w:r>
    </w:p>
    <w:p w14:paraId="50946A6E" w14:textId="77777777" w:rsidR="00790A11" w:rsidRDefault="00DC2629" w:rsidP="00895E3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8C3DE9E" w14:textId="65A9A358" w:rsidR="00686E3D" w:rsidRPr="00790A11" w:rsidRDefault="00686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B66F9">
        <w:rPr>
          <w:rFonts w:ascii="Times New Roman" w:hAnsi="Times New Roman" w:cs="Times New Roman"/>
          <w:sz w:val="26"/>
          <w:szCs w:val="26"/>
        </w:rPr>
        <w:t xml:space="preserve">…….,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……..</w:t>
      </w:r>
    </w:p>
    <w:p w14:paraId="3D403960" w14:textId="77777777" w:rsidR="00790A11" w:rsidRDefault="00790A11" w:rsidP="00790A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A11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686E3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90A11">
        <w:rPr>
          <w:rFonts w:ascii="Times New Roman" w:hAnsi="Times New Roman" w:cs="Times New Roman"/>
          <w:b/>
          <w:sz w:val="26"/>
          <w:szCs w:val="26"/>
        </w:rPr>
        <w:t>CÔNG TY……..</w:t>
      </w:r>
    </w:p>
    <w:p w14:paraId="63E5F9E1" w14:textId="77777777" w:rsidR="00686E3D" w:rsidRDefault="00686E3D" w:rsidP="00790A1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B01D0F" w14:textId="77777777" w:rsidR="00686E3D" w:rsidRPr="00790A11" w:rsidRDefault="00686E3D" w:rsidP="00790A1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D51247" w14:textId="147B2DDB" w:rsidR="003E2D45" w:rsidRPr="00790A11" w:rsidRDefault="00686E3D" w:rsidP="00FE41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(Đóng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dấu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tròn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chức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0A11" w:rsidRPr="00790A11">
        <w:rPr>
          <w:rFonts w:ascii="Times New Roman" w:hAnsi="Times New Roman" w:cs="Times New Roman"/>
          <w:i/>
          <w:sz w:val="26"/>
          <w:szCs w:val="26"/>
        </w:rPr>
        <w:t>danh</w:t>
      </w:r>
      <w:proofErr w:type="spellEnd"/>
      <w:r w:rsidR="00790A11" w:rsidRPr="00790A11">
        <w:rPr>
          <w:rFonts w:ascii="Times New Roman" w:hAnsi="Times New Roman" w:cs="Times New Roman"/>
          <w:i/>
          <w:sz w:val="26"/>
          <w:szCs w:val="26"/>
        </w:rPr>
        <w:t>)</w:t>
      </w:r>
    </w:p>
    <w:sectPr w:rsidR="003E2D45" w:rsidRPr="00790A11" w:rsidSect="00AE3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0005" w14:textId="77777777" w:rsidR="00C67923" w:rsidRDefault="00C67923" w:rsidP="003E3B44">
      <w:pPr>
        <w:spacing w:after="0" w:line="240" w:lineRule="auto"/>
      </w:pPr>
      <w:r>
        <w:separator/>
      </w:r>
    </w:p>
  </w:endnote>
  <w:endnote w:type="continuationSeparator" w:id="0">
    <w:p w14:paraId="542D96C0" w14:textId="77777777" w:rsidR="00C67923" w:rsidRDefault="00C67923" w:rsidP="003E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332D" w14:textId="77777777" w:rsidR="00C67923" w:rsidRDefault="00C67923" w:rsidP="003E3B44">
      <w:pPr>
        <w:spacing w:after="0" w:line="240" w:lineRule="auto"/>
      </w:pPr>
      <w:r>
        <w:separator/>
      </w:r>
    </w:p>
  </w:footnote>
  <w:footnote w:type="continuationSeparator" w:id="0">
    <w:p w14:paraId="74D77DFA" w14:textId="77777777" w:rsidR="00C67923" w:rsidRDefault="00C67923" w:rsidP="003E3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45"/>
    <w:rsid w:val="00167463"/>
    <w:rsid w:val="003B062F"/>
    <w:rsid w:val="003E2D45"/>
    <w:rsid w:val="003E3B44"/>
    <w:rsid w:val="003F383B"/>
    <w:rsid w:val="00564828"/>
    <w:rsid w:val="005B66F9"/>
    <w:rsid w:val="00686E3D"/>
    <w:rsid w:val="006C273A"/>
    <w:rsid w:val="00790A11"/>
    <w:rsid w:val="00895E3B"/>
    <w:rsid w:val="00A01A53"/>
    <w:rsid w:val="00AE3F1F"/>
    <w:rsid w:val="00B77BDF"/>
    <w:rsid w:val="00BB18DD"/>
    <w:rsid w:val="00C57346"/>
    <w:rsid w:val="00C67923"/>
    <w:rsid w:val="00D238DB"/>
    <w:rsid w:val="00DC2629"/>
    <w:rsid w:val="00E4685A"/>
    <w:rsid w:val="00E7160F"/>
    <w:rsid w:val="00EB53DE"/>
    <w:rsid w:val="00FE41E8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B9C39"/>
  <w15:docId w15:val="{D3F3FA8F-1E5A-4DA7-A3B5-7758DE48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E3A45-E331-4562-9EAD-7E1A41F5A28D}"/>
</file>

<file path=customXml/itemProps2.xml><?xml version="1.0" encoding="utf-8"?>
<ds:datastoreItem xmlns:ds="http://schemas.openxmlformats.org/officeDocument/2006/customXml" ds:itemID="{ADB26145-0FAB-4644-91B8-141F75322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E70F78-8FA6-4BBE-949F-766FCFDF5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toqu</dc:creator>
  <cp:lastModifiedBy>LINH HOANG (MGT-CSV-OVCL/HCM)</cp:lastModifiedBy>
  <cp:revision>2</cp:revision>
  <dcterms:created xsi:type="dcterms:W3CDTF">2022-08-18T09:12:00Z</dcterms:created>
  <dcterms:modified xsi:type="dcterms:W3CDTF">2022-08-18T09:12:00Z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0x0101000AE230168CC641449BEE50EEF826080F</vt:lpwstr>
  </property>
</Properties>
</file>