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A2AA" w14:textId="77777777" w:rsidR="003C38A5" w:rsidRPr="00991FE1" w:rsidRDefault="003C38A5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From:</w:t>
      </w:r>
      <w:r w:rsidRPr="00991FE1">
        <w:rPr>
          <w:rFonts w:ascii="Arial" w:hAnsi="Arial" w:cs="Arial"/>
          <w:sz w:val="24"/>
          <w:szCs w:val="24"/>
        </w:rPr>
        <w:tab/>
      </w:r>
      <w:r w:rsidRPr="00991FE1">
        <w:rPr>
          <w:rFonts w:ascii="Arial" w:hAnsi="Arial" w:cs="Arial"/>
          <w:sz w:val="24"/>
          <w:szCs w:val="24"/>
        </w:rPr>
        <w:tab/>
      </w:r>
      <w:r w:rsidRPr="00991FE1">
        <w:rPr>
          <w:rFonts w:ascii="Arial" w:hAnsi="Arial" w:cs="Arial"/>
          <w:i/>
          <w:iCs/>
          <w:color w:val="FF0000"/>
          <w:sz w:val="24"/>
          <w:szCs w:val="24"/>
        </w:rPr>
        <w:t>&lt;Please insert shipment company Name&gt;</w:t>
      </w:r>
    </w:p>
    <w:p w14:paraId="45CB9D27" w14:textId="77777777" w:rsidR="00F413F8" w:rsidRPr="00991FE1" w:rsidRDefault="00F413F8" w:rsidP="00F413F8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To:</w:t>
      </w:r>
      <w:r w:rsidRPr="00991FE1">
        <w:rPr>
          <w:rFonts w:ascii="Arial" w:hAnsi="Arial" w:cs="Arial"/>
          <w:sz w:val="24"/>
          <w:szCs w:val="24"/>
        </w:rPr>
        <w:tab/>
        <w:t xml:space="preserve">Orient Overseas Container Line Limited (“OOCLL”) and its affiliates, </w:t>
      </w:r>
    </w:p>
    <w:p w14:paraId="2F58BA09" w14:textId="77777777" w:rsidR="00F413F8" w:rsidRPr="00991FE1" w:rsidRDefault="00F413F8" w:rsidP="00F413F8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ab/>
        <w:t xml:space="preserve">The Carrier </w:t>
      </w:r>
    </w:p>
    <w:p w14:paraId="107BC112" w14:textId="7A1C534F" w:rsidR="003C38A5" w:rsidRPr="00991FE1" w:rsidRDefault="00020102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Re:</w:t>
      </w:r>
      <w:r w:rsidRPr="00991FE1">
        <w:rPr>
          <w:rFonts w:ascii="Arial" w:hAnsi="Arial" w:cs="Arial"/>
          <w:sz w:val="24"/>
          <w:szCs w:val="24"/>
        </w:rPr>
        <w:tab/>
      </w:r>
      <w:r w:rsidRPr="00991FE1">
        <w:rPr>
          <w:rFonts w:ascii="Arial" w:hAnsi="Arial" w:cs="Arial"/>
          <w:sz w:val="24"/>
          <w:szCs w:val="24"/>
        </w:rPr>
        <w:tab/>
      </w:r>
      <w:r w:rsidR="001F7813" w:rsidRPr="00991FE1">
        <w:rPr>
          <w:rFonts w:ascii="Arial" w:hAnsi="Arial" w:cs="Arial"/>
          <w:sz w:val="24"/>
          <w:szCs w:val="24"/>
        </w:rPr>
        <w:t xml:space="preserve">Internet Bill of Lading </w:t>
      </w:r>
      <w:r w:rsidR="00F413F8" w:rsidRPr="00991FE1">
        <w:rPr>
          <w:rFonts w:ascii="Arial" w:hAnsi="Arial" w:cs="Arial"/>
          <w:sz w:val="24"/>
          <w:szCs w:val="24"/>
        </w:rPr>
        <w:t>/</w:t>
      </w:r>
      <w:r w:rsidR="001F7813" w:rsidRPr="00991FE1">
        <w:rPr>
          <w:rFonts w:ascii="Arial" w:hAnsi="Arial" w:cs="Arial"/>
          <w:sz w:val="24"/>
          <w:szCs w:val="24"/>
        </w:rPr>
        <w:t xml:space="preserve">Registration </w:t>
      </w:r>
      <w:r w:rsidR="00F413F8" w:rsidRPr="00991FE1">
        <w:rPr>
          <w:rFonts w:ascii="Arial" w:hAnsi="Arial" w:cs="Arial"/>
          <w:sz w:val="24"/>
          <w:szCs w:val="24"/>
        </w:rPr>
        <w:t xml:space="preserve">for OBL Blank </w:t>
      </w:r>
      <w:r w:rsidR="001F7813" w:rsidRPr="00991FE1">
        <w:rPr>
          <w:rFonts w:ascii="Arial" w:hAnsi="Arial" w:cs="Arial"/>
          <w:sz w:val="24"/>
          <w:szCs w:val="24"/>
        </w:rPr>
        <w:t>Form</w:t>
      </w:r>
      <w:r w:rsidR="00F413F8" w:rsidRPr="00991FE1">
        <w:rPr>
          <w:rFonts w:ascii="Arial" w:hAnsi="Arial" w:cs="Arial"/>
          <w:sz w:val="24"/>
          <w:szCs w:val="24"/>
        </w:rPr>
        <w:t xml:space="preserve"> &amp; OBL Self-Printing</w:t>
      </w:r>
    </w:p>
    <w:p w14:paraId="76AA858F" w14:textId="291ED2F3" w:rsidR="001C26CE" w:rsidRPr="00991FE1" w:rsidRDefault="00F22311" w:rsidP="00E270A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91FE1">
        <w:rPr>
          <w:rFonts w:ascii="Arial" w:hAnsi="Arial" w:cs="Arial"/>
          <w:b/>
          <w:bCs/>
          <w:sz w:val="24"/>
          <w:szCs w:val="24"/>
        </w:rPr>
        <w:t>Request part:</w:t>
      </w:r>
    </w:p>
    <w:p w14:paraId="25F99C28" w14:textId="19A101E0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Company name/Address: </w:t>
      </w:r>
    </w:p>
    <w:p w14:paraId="73E860DA" w14:textId="7762ABD6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Tax code: </w:t>
      </w:r>
    </w:p>
    <w:p w14:paraId="23181769" w14:textId="565EBCC4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Requests: Internet Bill of Lading /Registration for OBL Blank Form &amp; OBL Self-Printing </w:t>
      </w:r>
    </w:p>
    <w:p w14:paraId="709F8E49" w14:textId="7C74BC1E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Scope: all export shipments from Vietnam with Original Bill of Lading (OBL) requested  </w:t>
      </w:r>
    </w:p>
    <w:p w14:paraId="34228958" w14:textId="1B717C80" w:rsidR="00F22311" w:rsidRPr="00991FE1" w:rsidRDefault="00F22311" w:rsidP="00F223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Requested stock</w:t>
      </w:r>
      <w:r w:rsidR="003404F9" w:rsidRPr="00991FE1">
        <w:rPr>
          <w:rFonts w:ascii="Arial" w:hAnsi="Arial" w:cs="Arial"/>
          <w:sz w:val="24"/>
          <w:szCs w:val="24"/>
        </w:rPr>
        <w:t xml:space="preserve"> (pieces)</w:t>
      </w:r>
      <w:r w:rsidRPr="00991FE1">
        <w:rPr>
          <w:rFonts w:ascii="Arial" w:hAnsi="Arial" w:cs="Arial"/>
          <w:sz w:val="24"/>
          <w:szCs w:val="24"/>
        </w:rPr>
        <w:t xml:space="preserve"> of OBL Blank Form</w:t>
      </w:r>
      <w:r w:rsidR="003404F9" w:rsidRPr="00991FE1">
        <w:rPr>
          <w:rFonts w:ascii="Arial" w:hAnsi="Arial" w:cs="Arial"/>
          <w:sz w:val="24"/>
          <w:szCs w:val="24"/>
        </w:rPr>
        <w:t xml:space="preserve">:       </w:t>
      </w:r>
      <w:r w:rsidR="007F1F56" w:rsidRPr="00991FE1">
        <w:rPr>
          <w:rFonts w:ascii="Arial" w:hAnsi="Arial" w:cs="Arial"/>
          <w:sz w:val="24"/>
          <w:szCs w:val="24"/>
        </w:rPr>
        <w:t xml:space="preserve">   </w:t>
      </w:r>
      <w:r w:rsidR="003404F9" w:rsidRPr="00991FE1">
        <w:rPr>
          <w:rFonts w:ascii="Arial" w:hAnsi="Arial" w:cs="Arial"/>
          <w:sz w:val="24"/>
          <w:szCs w:val="24"/>
        </w:rPr>
        <w:t xml:space="preserve">pieces/month </w:t>
      </w:r>
    </w:p>
    <w:p w14:paraId="6922D7F0" w14:textId="0CB939CB" w:rsidR="003404F9" w:rsidRPr="00991FE1" w:rsidRDefault="003404F9" w:rsidP="00F223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Email address for receiving uploaded internet Bill of lading:</w:t>
      </w:r>
    </w:p>
    <w:p w14:paraId="39398EB3" w14:textId="7362CA6B" w:rsidR="00F22311" w:rsidRPr="00991FE1" w:rsidRDefault="00AA4204" w:rsidP="00AA420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…..</w:t>
      </w:r>
    </w:p>
    <w:p w14:paraId="2FFC6AA0" w14:textId="6D4EB185" w:rsidR="00AA4204" w:rsidRPr="00991FE1" w:rsidRDefault="00AA4204" w:rsidP="00AA420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….</w:t>
      </w:r>
    </w:p>
    <w:p w14:paraId="7EFD22A4" w14:textId="12605055" w:rsidR="00AA4204" w:rsidRPr="00991FE1" w:rsidRDefault="00AA4204" w:rsidP="00AA420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….</w:t>
      </w:r>
    </w:p>
    <w:p w14:paraId="13F68C32" w14:textId="77777777" w:rsidR="00AA4204" w:rsidRPr="00991FE1" w:rsidRDefault="00AA4204" w:rsidP="00AA420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12C6E93" w14:textId="29B797E6" w:rsidR="00F22311" w:rsidRPr="00991FE1" w:rsidRDefault="00F22311" w:rsidP="00E270A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91FE1">
        <w:rPr>
          <w:rFonts w:ascii="Arial" w:hAnsi="Arial" w:cs="Arial"/>
          <w:b/>
          <w:bCs/>
          <w:sz w:val="24"/>
          <w:szCs w:val="24"/>
        </w:rPr>
        <w:t>Commitment part:</w:t>
      </w:r>
    </w:p>
    <w:p w14:paraId="06D2BDBB" w14:textId="360F2FB4" w:rsidR="003C38A5" w:rsidRPr="00991FE1" w:rsidRDefault="00B014AB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In consideration of your granting us the issuance of Internet Bill of Lading</w:t>
      </w:r>
      <w:r w:rsidR="00F413F8" w:rsidRPr="00991FE1">
        <w:rPr>
          <w:rFonts w:ascii="Arial" w:hAnsi="Arial" w:cs="Arial"/>
          <w:sz w:val="24"/>
          <w:szCs w:val="24"/>
        </w:rPr>
        <w:t xml:space="preserve"> (B/L)</w:t>
      </w:r>
      <w:r w:rsidRPr="00991FE1">
        <w:rPr>
          <w:rFonts w:ascii="Arial" w:hAnsi="Arial" w:cs="Arial"/>
          <w:sz w:val="24"/>
          <w:szCs w:val="24"/>
        </w:rPr>
        <w:t>, we, the undersigned, hereby confirm and guarantee that:</w:t>
      </w:r>
    </w:p>
    <w:p w14:paraId="7A4B9192" w14:textId="246411B9" w:rsidR="00B014AB" w:rsidRPr="00991FE1" w:rsidRDefault="00B014AB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- Draft B/L </w:t>
      </w:r>
      <w:r w:rsidR="00F413F8" w:rsidRPr="00991FE1">
        <w:rPr>
          <w:rFonts w:ascii="Arial" w:hAnsi="Arial" w:cs="Arial"/>
          <w:sz w:val="24"/>
          <w:szCs w:val="24"/>
        </w:rPr>
        <w:t>is</w:t>
      </w:r>
      <w:r w:rsidRPr="00991FE1">
        <w:rPr>
          <w:rFonts w:ascii="Arial" w:hAnsi="Arial" w:cs="Arial"/>
          <w:sz w:val="24"/>
          <w:szCs w:val="24"/>
        </w:rPr>
        <w:t xml:space="preserve"> confirmed </w:t>
      </w:r>
      <w:r w:rsidR="00F413F8" w:rsidRPr="00991FE1">
        <w:rPr>
          <w:rFonts w:ascii="Arial" w:hAnsi="Arial" w:cs="Arial"/>
          <w:sz w:val="24"/>
          <w:szCs w:val="24"/>
        </w:rPr>
        <w:t xml:space="preserve">to OOCL </w:t>
      </w:r>
      <w:r w:rsidRPr="00991FE1">
        <w:rPr>
          <w:rFonts w:ascii="Arial" w:hAnsi="Arial" w:cs="Arial"/>
          <w:sz w:val="24"/>
          <w:szCs w:val="24"/>
        </w:rPr>
        <w:t xml:space="preserve">before requesting </w:t>
      </w:r>
      <w:r w:rsidR="00F413F8" w:rsidRPr="00991FE1">
        <w:rPr>
          <w:rFonts w:ascii="Arial" w:hAnsi="Arial" w:cs="Arial"/>
          <w:sz w:val="24"/>
          <w:szCs w:val="24"/>
        </w:rPr>
        <w:t xml:space="preserve">for </w:t>
      </w:r>
      <w:r w:rsidRPr="00991FE1">
        <w:rPr>
          <w:rFonts w:ascii="Arial" w:hAnsi="Arial" w:cs="Arial"/>
          <w:sz w:val="24"/>
          <w:szCs w:val="24"/>
        </w:rPr>
        <w:t>Internet B</w:t>
      </w:r>
      <w:r w:rsidR="00F413F8" w:rsidRPr="00991FE1">
        <w:rPr>
          <w:rFonts w:ascii="Arial" w:hAnsi="Arial" w:cs="Arial"/>
          <w:sz w:val="24"/>
          <w:szCs w:val="24"/>
        </w:rPr>
        <w:t>/</w:t>
      </w:r>
      <w:r w:rsidR="001C26CE" w:rsidRPr="00991FE1">
        <w:rPr>
          <w:rFonts w:ascii="Arial" w:hAnsi="Arial" w:cs="Arial"/>
          <w:sz w:val="24"/>
          <w:szCs w:val="24"/>
        </w:rPr>
        <w:t>L</w:t>
      </w:r>
      <w:r w:rsidRPr="00991FE1">
        <w:rPr>
          <w:rFonts w:ascii="Arial" w:hAnsi="Arial" w:cs="Arial"/>
          <w:sz w:val="24"/>
          <w:szCs w:val="24"/>
        </w:rPr>
        <w:t xml:space="preserve"> upload.</w:t>
      </w:r>
    </w:p>
    <w:p w14:paraId="05C739DD" w14:textId="449043D9" w:rsidR="00F413F8" w:rsidRPr="00991FE1" w:rsidRDefault="00F413F8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- All prepaid freight and surcharges are settled within </w:t>
      </w:r>
      <w:r w:rsidR="004030DC" w:rsidRPr="004030DC">
        <w:rPr>
          <w:rFonts w:ascii="Arial" w:hAnsi="Arial" w:cs="Arial"/>
          <w:b/>
          <w:bCs/>
          <w:sz w:val="24"/>
          <w:szCs w:val="24"/>
        </w:rPr>
        <w:t>seven</w:t>
      </w:r>
      <w:r w:rsidRPr="004030DC">
        <w:rPr>
          <w:rFonts w:ascii="Arial" w:hAnsi="Arial" w:cs="Arial"/>
          <w:b/>
          <w:bCs/>
          <w:sz w:val="24"/>
          <w:szCs w:val="24"/>
        </w:rPr>
        <w:t xml:space="preserve"> (0</w:t>
      </w:r>
      <w:r w:rsidR="004030DC" w:rsidRPr="004030DC">
        <w:rPr>
          <w:rFonts w:ascii="Arial" w:hAnsi="Arial" w:cs="Arial"/>
          <w:b/>
          <w:bCs/>
          <w:sz w:val="24"/>
          <w:szCs w:val="24"/>
        </w:rPr>
        <w:t>7</w:t>
      </w:r>
      <w:r w:rsidRPr="004030DC">
        <w:rPr>
          <w:rFonts w:ascii="Arial" w:hAnsi="Arial" w:cs="Arial"/>
          <w:b/>
          <w:bCs/>
          <w:sz w:val="24"/>
          <w:szCs w:val="24"/>
        </w:rPr>
        <w:t>) days</w:t>
      </w:r>
      <w:r w:rsidRPr="00991FE1">
        <w:rPr>
          <w:rFonts w:ascii="Arial" w:hAnsi="Arial" w:cs="Arial"/>
          <w:sz w:val="24"/>
          <w:szCs w:val="24"/>
        </w:rPr>
        <w:t xml:space="preserve"> after vessel departure &amp; before</w:t>
      </w:r>
      <w:r w:rsidR="002B6998" w:rsidRPr="00991FE1">
        <w:rPr>
          <w:rFonts w:ascii="Arial" w:hAnsi="Arial" w:cs="Arial"/>
          <w:sz w:val="24"/>
          <w:szCs w:val="24"/>
        </w:rPr>
        <w:t xml:space="preserve"> requesting for Internet B/L upload.</w:t>
      </w:r>
    </w:p>
    <w:p w14:paraId="2512FB96" w14:textId="77777777" w:rsidR="006E25C4" w:rsidRPr="00991FE1" w:rsidRDefault="00B014AB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 OOCL</w:t>
      </w:r>
      <w:r w:rsidR="002B6998" w:rsidRPr="00991FE1">
        <w:rPr>
          <w:rFonts w:ascii="Arial" w:hAnsi="Arial" w:cs="Arial"/>
          <w:sz w:val="24"/>
          <w:szCs w:val="24"/>
        </w:rPr>
        <w:t>’s</w:t>
      </w:r>
      <w:r w:rsidRPr="00991FE1">
        <w:rPr>
          <w:rFonts w:ascii="Arial" w:hAnsi="Arial" w:cs="Arial"/>
          <w:sz w:val="24"/>
          <w:szCs w:val="24"/>
        </w:rPr>
        <w:t xml:space="preserve"> B/L Blank Form will be kept &amp; used </w:t>
      </w:r>
      <w:r w:rsidR="002B6998" w:rsidRPr="00991FE1">
        <w:rPr>
          <w:rFonts w:ascii="Arial" w:hAnsi="Arial" w:cs="Arial"/>
          <w:sz w:val="24"/>
          <w:szCs w:val="24"/>
        </w:rPr>
        <w:t xml:space="preserve">for OBL printed only. </w:t>
      </w:r>
    </w:p>
    <w:p w14:paraId="401C7B82" w14:textId="196D674B" w:rsidR="00B014AB" w:rsidRPr="00991FE1" w:rsidRDefault="006E25C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- For </w:t>
      </w:r>
      <w:r w:rsidR="002B6998" w:rsidRPr="00991FE1">
        <w:rPr>
          <w:rFonts w:ascii="Arial" w:hAnsi="Arial" w:cs="Arial"/>
          <w:sz w:val="24"/>
          <w:szCs w:val="24"/>
        </w:rPr>
        <w:t xml:space="preserve">failed case of </w:t>
      </w:r>
      <w:r w:rsidR="00AA4204" w:rsidRPr="00991FE1">
        <w:rPr>
          <w:rFonts w:ascii="Arial" w:hAnsi="Arial" w:cs="Arial"/>
          <w:sz w:val="24"/>
          <w:szCs w:val="24"/>
        </w:rPr>
        <w:t xml:space="preserve">OBL </w:t>
      </w:r>
      <w:r w:rsidR="002B6998" w:rsidRPr="00991FE1">
        <w:rPr>
          <w:rFonts w:ascii="Arial" w:hAnsi="Arial" w:cs="Arial"/>
          <w:sz w:val="24"/>
          <w:szCs w:val="24"/>
        </w:rPr>
        <w:t xml:space="preserve">printing or wrong/error in printing, case will be reported to OOCL for review </w:t>
      </w:r>
      <w:r w:rsidRPr="00991FE1">
        <w:rPr>
          <w:rFonts w:ascii="Arial" w:hAnsi="Arial" w:cs="Arial"/>
          <w:sz w:val="24"/>
          <w:szCs w:val="24"/>
        </w:rPr>
        <w:t xml:space="preserve">&amp; re-assignment in line with replaced OBL process. </w:t>
      </w:r>
    </w:p>
    <w:p w14:paraId="1520611F" w14:textId="642F54D0" w:rsidR="00AA4204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 Fully update OOCL when Email address for receiving internet Bill of Lading is changed.</w:t>
      </w:r>
    </w:p>
    <w:p w14:paraId="06D59ADD" w14:textId="77777777" w:rsidR="00AA4204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1FBB129B" w14:textId="21CB102F" w:rsidR="001C26CE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W</w:t>
      </w:r>
      <w:r w:rsidR="001C26CE" w:rsidRPr="00991FE1">
        <w:rPr>
          <w:rFonts w:ascii="Arial" w:hAnsi="Arial" w:cs="Arial"/>
          <w:sz w:val="24"/>
          <w:szCs w:val="24"/>
        </w:rPr>
        <w:t xml:space="preserve">e </w:t>
      </w:r>
      <w:r w:rsidR="00AA4204" w:rsidRPr="00991FE1">
        <w:rPr>
          <w:rFonts w:ascii="Arial" w:hAnsi="Arial" w:cs="Arial"/>
          <w:sz w:val="24"/>
          <w:szCs w:val="24"/>
        </w:rPr>
        <w:t xml:space="preserve">also </w:t>
      </w:r>
      <w:r w:rsidR="001C26CE" w:rsidRPr="00991FE1">
        <w:rPr>
          <w:rFonts w:ascii="Arial" w:hAnsi="Arial" w:cs="Arial"/>
          <w:sz w:val="24"/>
          <w:szCs w:val="24"/>
        </w:rPr>
        <w:t xml:space="preserve">hereby </w:t>
      </w:r>
      <w:r w:rsidR="00AA4204" w:rsidRPr="00991FE1">
        <w:rPr>
          <w:rFonts w:ascii="Arial" w:hAnsi="Arial" w:cs="Arial"/>
          <w:sz w:val="24"/>
          <w:szCs w:val="24"/>
        </w:rPr>
        <w:t xml:space="preserve">irrevocably </w:t>
      </w:r>
      <w:r w:rsidR="001C26CE" w:rsidRPr="00991FE1">
        <w:rPr>
          <w:rFonts w:ascii="Arial" w:hAnsi="Arial" w:cs="Arial"/>
          <w:sz w:val="24"/>
          <w:szCs w:val="24"/>
        </w:rPr>
        <w:t>agree the following terms:</w:t>
      </w:r>
    </w:p>
    <w:p w14:paraId="4E64DB0E" w14:textId="77777777" w:rsidR="00AA4204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</w:t>
      </w:r>
      <w:r w:rsidR="001C26CE" w:rsidRPr="00991FE1">
        <w:rPr>
          <w:rFonts w:ascii="Arial" w:hAnsi="Arial" w:cs="Arial"/>
          <w:sz w:val="24"/>
          <w:szCs w:val="24"/>
        </w:rPr>
        <w:t xml:space="preserve"> </w:t>
      </w:r>
      <w:r w:rsidRPr="00991FE1">
        <w:rPr>
          <w:rFonts w:ascii="Arial" w:hAnsi="Arial" w:cs="Arial"/>
          <w:sz w:val="24"/>
          <w:szCs w:val="24"/>
        </w:rPr>
        <w:t xml:space="preserve"> W</w:t>
      </w:r>
      <w:r w:rsidR="001C26CE" w:rsidRPr="00991FE1">
        <w:rPr>
          <w:rFonts w:ascii="Arial" w:hAnsi="Arial" w:cs="Arial"/>
          <w:sz w:val="24"/>
          <w:szCs w:val="24"/>
        </w:rPr>
        <w:t xml:space="preserve">e are bound by the Terms and Conditions appearing on both sides of the Bills of Lading. </w:t>
      </w:r>
    </w:p>
    <w:p w14:paraId="66C578C2" w14:textId="0356D299" w:rsidR="001C26CE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</w:t>
      </w:r>
      <w:r w:rsidR="001C26CE" w:rsidRPr="00991FE1">
        <w:rPr>
          <w:rFonts w:ascii="Arial" w:hAnsi="Arial" w:cs="Arial"/>
          <w:sz w:val="24"/>
          <w:szCs w:val="24"/>
        </w:rPr>
        <w:t xml:space="preserve"> </w:t>
      </w:r>
      <w:r w:rsidRPr="00991FE1">
        <w:rPr>
          <w:rFonts w:ascii="Arial" w:hAnsi="Arial" w:cs="Arial"/>
          <w:sz w:val="24"/>
          <w:szCs w:val="24"/>
        </w:rPr>
        <w:t>C</w:t>
      </w:r>
      <w:r w:rsidR="001C26CE" w:rsidRPr="00991FE1">
        <w:rPr>
          <w:rFonts w:ascii="Arial" w:hAnsi="Arial" w:cs="Arial"/>
          <w:sz w:val="24"/>
          <w:szCs w:val="24"/>
        </w:rPr>
        <w:t>ompl</w:t>
      </w:r>
      <w:r w:rsidRPr="00991FE1">
        <w:rPr>
          <w:rFonts w:ascii="Arial" w:hAnsi="Arial" w:cs="Arial"/>
          <w:sz w:val="24"/>
          <w:szCs w:val="24"/>
        </w:rPr>
        <w:t xml:space="preserve">iance </w:t>
      </w:r>
      <w:r w:rsidR="001C26CE" w:rsidRPr="00991FE1">
        <w:rPr>
          <w:rFonts w:ascii="Arial" w:hAnsi="Arial" w:cs="Arial"/>
          <w:sz w:val="24"/>
          <w:szCs w:val="24"/>
        </w:rPr>
        <w:t>with the “Bill of Lading – Terms and Conditions” readable on your Homepage http://www.oocl.com/eng/resourcecenter/blterms/</w:t>
      </w:r>
    </w:p>
    <w:p w14:paraId="40B68A03" w14:textId="350850F7" w:rsidR="0024109D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</w:t>
      </w:r>
      <w:r w:rsidR="001C26CE" w:rsidRPr="00991FE1">
        <w:rPr>
          <w:rFonts w:ascii="Arial" w:hAnsi="Arial" w:cs="Arial"/>
          <w:sz w:val="24"/>
          <w:szCs w:val="24"/>
        </w:rPr>
        <w:t xml:space="preserve"> </w:t>
      </w:r>
      <w:r w:rsidRPr="00991FE1">
        <w:rPr>
          <w:rFonts w:ascii="Arial" w:hAnsi="Arial" w:cs="Arial"/>
          <w:sz w:val="24"/>
          <w:szCs w:val="24"/>
        </w:rPr>
        <w:t>Legal liability for any non-conformance</w:t>
      </w:r>
      <w:r w:rsidR="00DE37BF" w:rsidRPr="00991FE1">
        <w:rPr>
          <w:rFonts w:ascii="Arial" w:hAnsi="Arial" w:cs="Arial"/>
          <w:sz w:val="24"/>
          <w:szCs w:val="24"/>
        </w:rPr>
        <w:t xml:space="preserve"> or wrong purpose</w:t>
      </w:r>
      <w:r w:rsidRPr="00991FE1">
        <w:rPr>
          <w:rFonts w:ascii="Arial" w:hAnsi="Arial" w:cs="Arial"/>
          <w:sz w:val="24"/>
          <w:szCs w:val="24"/>
        </w:rPr>
        <w:t xml:space="preserve"> </w:t>
      </w:r>
      <w:r w:rsidR="00DE37BF" w:rsidRPr="00991FE1">
        <w:rPr>
          <w:rFonts w:ascii="Arial" w:hAnsi="Arial" w:cs="Arial"/>
          <w:sz w:val="24"/>
          <w:szCs w:val="24"/>
        </w:rPr>
        <w:t xml:space="preserve">in using OBL Form granted by OOCL. </w:t>
      </w:r>
    </w:p>
    <w:p w14:paraId="761BC114" w14:textId="77777777" w:rsidR="00DE37BF" w:rsidRPr="00991FE1" w:rsidRDefault="00DE37BF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5D95F45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Yours Faithfully,</w:t>
      </w:r>
    </w:p>
    <w:p w14:paraId="0687E899" w14:textId="719E0CB2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For and on behalf of </w:t>
      </w:r>
      <w:r w:rsidRPr="00991FE1">
        <w:rPr>
          <w:rFonts w:ascii="Arial" w:hAnsi="Arial" w:cs="Arial"/>
          <w:i/>
          <w:iCs/>
          <w:color w:val="FF0000"/>
          <w:sz w:val="24"/>
          <w:szCs w:val="24"/>
        </w:rPr>
        <w:t>&lt;Please insert full company name of Shipper&gt;</w:t>
      </w:r>
    </w:p>
    <w:p w14:paraId="26F2DBDF" w14:textId="14204E92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672EF16" w14:textId="724AF3BC" w:rsidR="007F1F56" w:rsidRPr="00991FE1" w:rsidRDefault="007F1F56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40755DD8" w14:textId="77777777" w:rsidR="007F1F56" w:rsidRPr="00991FE1" w:rsidRDefault="007F1F56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4DE9CCE2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…………………………………………..</w:t>
      </w:r>
    </w:p>
    <w:p w14:paraId="1D65CFE6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Authorized Signature and/or Company stamp</w:t>
      </w:r>
    </w:p>
    <w:p w14:paraId="65E55D34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Name of the Authorized Signatory: [print name of the signatory]</w:t>
      </w:r>
    </w:p>
    <w:p w14:paraId="4048BC5C" w14:textId="197CDE0D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Title of Signatory: [print title of the authorized signatory in the company</w:t>
      </w:r>
    </w:p>
    <w:sectPr w:rsidR="0024109D" w:rsidRPr="00991FE1" w:rsidSect="007F1F56">
      <w:pgSz w:w="12240" w:h="15840"/>
      <w:pgMar w:top="1008" w:right="864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AEF7" w14:textId="77777777" w:rsidR="008408FA" w:rsidRDefault="008408FA" w:rsidP="00DC1012">
      <w:pPr>
        <w:spacing w:after="0" w:line="240" w:lineRule="auto"/>
      </w:pPr>
      <w:r>
        <w:separator/>
      </w:r>
    </w:p>
  </w:endnote>
  <w:endnote w:type="continuationSeparator" w:id="0">
    <w:p w14:paraId="601D0A8A" w14:textId="77777777" w:rsidR="008408FA" w:rsidRDefault="008408FA" w:rsidP="00DC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D579" w14:textId="77777777" w:rsidR="008408FA" w:rsidRDefault="008408FA" w:rsidP="00DC1012">
      <w:pPr>
        <w:spacing w:after="0" w:line="240" w:lineRule="auto"/>
      </w:pPr>
      <w:r>
        <w:separator/>
      </w:r>
    </w:p>
  </w:footnote>
  <w:footnote w:type="continuationSeparator" w:id="0">
    <w:p w14:paraId="728AB7ED" w14:textId="77777777" w:rsidR="008408FA" w:rsidRDefault="008408FA" w:rsidP="00DC1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03DB"/>
    <w:multiLevelType w:val="hybridMultilevel"/>
    <w:tmpl w:val="91782C62"/>
    <w:lvl w:ilvl="0" w:tplc="EBE68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472D"/>
    <w:multiLevelType w:val="hybridMultilevel"/>
    <w:tmpl w:val="7A50BC02"/>
    <w:lvl w:ilvl="0" w:tplc="DF3481E4">
      <w:numFmt w:val="bullet"/>
      <w:lvlText w:val=""/>
      <w:lvlJc w:val="left"/>
      <w:pPr>
        <w:ind w:left="720" w:hanging="360"/>
      </w:pPr>
      <w:rPr>
        <w:rFonts w:ascii="MT Extra" w:eastAsia="PMingLiU" w:hAnsi="MT Ext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621"/>
    <w:multiLevelType w:val="hybridMultilevel"/>
    <w:tmpl w:val="94A642CE"/>
    <w:lvl w:ilvl="0" w:tplc="E6947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13911"/>
    <w:multiLevelType w:val="hybridMultilevel"/>
    <w:tmpl w:val="51C8D44E"/>
    <w:lvl w:ilvl="0" w:tplc="90FCB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7FF0"/>
    <w:multiLevelType w:val="hybridMultilevel"/>
    <w:tmpl w:val="156A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464D4"/>
    <w:multiLevelType w:val="hybridMultilevel"/>
    <w:tmpl w:val="DFD4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342F"/>
    <w:multiLevelType w:val="hybridMultilevel"/>
    <w:tmpl w:val="45B8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059C"/>
    <w:multiLevelType w:val="hybridMultilevel"/>
    <w:tmpl w:val="F7A6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C28"/>
    <w:multiLevelType w:val="hybridMultilevel"/>
    <w:tmpl w:val="FABCA662"/>
    <w:lvl w:ilvl="0" w:tplc="89A88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1756572">
    <w:abstractNumId w:val="6"/>
  </w:num>
  <w:num w:numId="2" w16cid:durableId="324284761">
    <w:abstractNumId w:val="7"/>
  </w:num>
  <w:num w:numId="3" w16cid:durableId="1688826782">
    <w:abstractNumId w:val="1"/>
  </w:num>
  <w:num w:numId="4" w16cid:durableId="1886871618">
    <w:abstractNumId w:val="5"/>
  </w:num>
  <w:num w:numId="5" w16cid:durableId="1348143396">
    <w:abstractNumId w:val="8"/>
  </w:num>
  <w:num w:numId="6" w16cid:durableId="1539851575">
    <w:abstractNumId w:val="3"/>
  </w:num>
  <w:num w:numId="7" w16cid:durableId="82339084">
    <w:abstractNumId w:val="0"/>
  </w:num>
  <w:num w:numId="8" w16cid:durableId="133571874">
    <w:abstractNumId w:val="4"/>
  </w:num>
  <w:num w:numId="9" w16cid:durableId="1093820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BC9"/>
    <w:rsid w:val="00002BC9"/>
    <w:rsid w:val="00020102"/>
    <w:rsid w:val="0010167F"/>
    <w:rsid w:val="001C26CE"/>
    <w:rsid w:val="001F7813"/>
    <w:rsid w:val="0024109D"/>
    <w:rsid w:val="002B6998"/>
    <w:rsid w:val="002E1DFD"/>
    <w:rsid w:val="003404F9"/>
    <w:rsid w:val="003C38A5"/>
    <w:rsid w:val="004030DC"/>
    <w:rsid w:val="00494665"/>
    <w:rsid w:val="00585850"/>
    <w:rsid w:val="005A6276"/>
    <w:rsid w:val="005D077F"/>
    <w:rsid w:val="00610690"/>
    <w:rsid w:val="0063001C"/>
    <w:rsid w:val="006C27F3"/>
    <w:rsid w:val="006E25C4"/>
    <w:rsid w:val="00724B8D"/>
    <w:rsid w:val="007F1F56"/>
    <w:rsid w:val="008408FA"/>
    <w:rsid w:val="00845987"/>
    <w:rsid w:val="008E14D9"/>
    <w:rsid w:val="00991FE1"/>
    <w:rsid w:val="00A40A2B"/>
    <w:rsid w:val="00AA4204"/>
    <w:rsid w:val="00B014AB"/>
    <w:rsid w:val="00B85A11"/>
    <w:rsid w:val="00C02B94"/>
    <w:rsid w:val="00C139BA"/>
    <w:rsid w:val="00CB77E1"/>
    <w:rsid w:val="00CD5678"/>
    <w:rsid w:val="00D27942"/>
    <w:rsid w:val="00D537A7"/>
    <w:rsid w:val="00DB78BC"/>
    <w:rsid w:val="00DC1012"/>
    <w:rsid w:val="00DE37BF"/>
    <w:rsid w:val="00E23BBC"/>
    <w:rsid w:val="00E270A4"/>
    <w:rsid w:val="00E5328F"/>
    <w:rsid w:val="00EB4DD8"/>
    <w:rsid w:val="00F05EC1"/>
    <w:rsid w:val="00F22311"/>
    <w:rsid w:val="00F413F8"/>
    <w:rsid w:val="00F757EF"/>
    <w:rsid w:val="00F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78C63F"/>
  <w15:chartTrackingRefBased/>
  <w15:docId w15:val="{38024A8D-F7D2-43D5-876E-B2044397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850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311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230168CC641449BEE50EEF826080F" ma:contentTypeVersion="3" ma:contentTypeDescription="Create a new document." ma:contentTypeScope="" ma:versionID="e4da774e33bfd74f0f40bbe5eb4bf4a6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61CDDC-A02F-4C19-BF7E-4E29204845CC}"/>
</file>

<file path=customXml/itemProps2.xml><?xml version="1.0" encoding="utf-8"?>
<ds:datastoreItem xmlns:ds="http://schemas.openxmlformats.org/officeDocument/2006/customXml" ds:itemID="{D99D6E52-01B9-48AC-8A21-BA0272CE0B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82DA3A-8CD8-4ABF-B908-41274C62D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485C6-00A8-465F-B148-32CEFCBC88CC}">
  <ds:schemaRefs>
    <ds:schemaRef ds:uri="http://schemas.microsoft.com/office/2006/metadata/properties"/>
    <ds:schemaRef ds:uri="http://schemas.microsoft.com/office/infopath/2007/PartnerControls"/>
    <ds:schemaRef ds:uri="becf08a6-e78e-443c-a466-80776b1ba772"/>
    <ds:schemaRef ds:uri="aaa32c43-9117-494a-afab-98af5c41bcb7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</vt:lpstr>
    </vt:vector>
  </TitlesOfParts>
  <Company>Orient Overseas Container Line LTD.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</dc:title>
  <dc:subject/>
  <dc:creator>chanja4</dc:creator>
  <cp:keywords/>
  <dc:description/>
  <cp:lastModifiedBy>LINH HOANG (MGT-CSV-OVCL/HCM)</cp:lastModifiedBy>
  <cp:revision>2</cp:revision>
  <dcterms:created xsi:type="dcterms:W3CDTF">2025-03-18T10:27:00Z</dcterms:created>
  <dcterms:modified xsi:type="dcterms:W3CDTF">2025-03-18T10:27:00Z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ifiedUser">
    <vt:lpwstr>1561</vt:lpwstr>
  </property>
  <property fmtid="{D5CDD505-2E9C-101B-9397-08002B2CF9AE}" pid="3" name="ShadowCaption">
    <vt:lpwstr>Authorization_To_Collect_TransportDocu_rev.doc</vt:lpwstr>
  </property>
  <property fmtid="{D5CDD505-2E9C-101B-9397-08002B2CF9AE}" pid="4" name="ShadowHref">
    <vt:lpwstr>i2cache/doccache/i2hq/sites/Global/DocumentationServices/Global%20Documentation%20Forms/Authorization_To_Collect_TransportDocu_rev.doc</vt:lpwstr>
  </property>
  <property fmtid="{D5CDD505-2E9C-101B-9397-08002B2CF9AE}" pid="5" name="PoolID">
    <vt:lpwstr>4</vt:lpwstr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chanja4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  <property fmtid="{D5CDD505-2E9C-101B-9397-08002B2CF9AE}" pid="14" name="display_urn:schemas-microsoft-com:office:office#Editor">
    <vt:lpwstr>GALEN YIP (DSCOE-ISD-OOCLL/HKG)</vt:lpwstr>
  </property>
  <property fmtid="{D5CDD505-2E9C-101B-9397-08002B2CF9AE}" pid="15" name="display_urn:schemas-microsoft-com:office:office#Author">
    <vt:lpwstr>GALEN YIP (DSCOE-ISD-OOCLL/HKG)</vt:lpwstr>
  </property>
  <property fmtid="{D5CDD505-2E9C-101B-9397-08002B2CF9AE}" pid="16" name="Order">
    <vt:lpwstr>3500.00000000000</vt:lpwstr>
  </property>
  <property fmtid="{D5CDD505-2E9C-101B-9397-08002B2CF9AE}" pid="17" name="ContentTypeId">
    <vt:lpwstr>0x0101000AE230168CC641449BEE50EEF826080F</vt:lpwstr>
  </property>
</Properties>
</file>