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6D534CDC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295F9E5F" w14:textId="1A58D27B" w:rsidR="00F65599" w:rsidRPr="00136800" w:rsidRDefault="00F65599" w:rsidP="00F65599">
            <w:pPr>
              <w:jc w:val="left"/>
              <w:rPr>
                <w:rFonts w:ascii="Arial Nova" w:hAnsi="Arial Nova"/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Company Profile Information</w:t>
            </w:r>
          </w:p>
        </w:tc>
        <w:tc>
          <w:tcPr>
            <w:tcW w:w="4675" w:type="dxa"/>
          </w:tcPr>
          <w:p w14:paraId="544B71A3" w14:textId="77777777" w:rsidR="00F65599" w:rsidRPr="00136800" w:rsidRDefault="00F65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456A7C26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B87B2D" w14:textId="520C8B5D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Company Name</w:t>
            </w:r>
            <w:r w:rsidR="00BD77B6" w:rsidRPr="00136800">
              <w:rPr>
                <w:color w:val="833C0B" w:themeColor="accent2" w:themeShade="80"/>
              </w:rPr>
              <w:t>*</w:t>
            </w:r>
            <w:r w:rsidRPr="00136800">
              <w:rPr>
                <w:color w:val="833C0B" w:themeColor="accent2" w:themeShade="80"/>
              </w:rPr>
              <w:t xml:space="preserve"> </w:t>
            </w:r>
          </w:p>
        </w:tc>
        <w:tc>
          <w:tcPr>
            <w:tcW w:w="4675" w:type="dxa"/>
          </w:tcPr>
          <w:p w14:paraId="535A2C83" w14:textId="1857982D" w:rsidR="00F65599" w:rsidRPr="00136800" w:rsidRDefault="00F65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46013D86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129A07D" w14:textId="464B421B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Company Registered Address</w:t>
            </w:r>
            <w:r w:rsidR="00BD77B6" w:rsidRPr="00136800">
              <w:rPr>
                <w:color w:val="833C0B" w:themeColor="accent2" w:themeShade="80"/>
              </w:rPr>
              <w:t>*</w:t>
            </w:r>
          </w:p>
        </w:tc>
        <w:tc>
          <w:tcPr>
            <w:tcW w:w="4675" w:type="dxa"/>
          </w:tcPr>
          <w:p w14:paraId="54FE975A" w14:textId="77777777" w:rsidR="00F65599" w:rsidRPr="00136800" w:rsidRDefault="00F65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72835BB7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8A211C0" w14:textId="5D85C18D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Company Registered Contact Number</w:t>
            </w:r>
          </w:p>
        </w:tc>
        <w:tc>
          <w:tcPr>
            <w:tcW w:w="4675" w:type="dxa"/>
          </w:tcPr>
          <w:p w14:paraId="3C8FC4F2" w14:textId="77777777" w:rsidR="00F65599" w:rsidRPr="00136800" w:rsidRDefault="00F65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5F3497E8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3519251" w14:textId="5F9D8AB5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Company Identity Number</w:t>
            </w:r>
          </w:p>
        </w:tc>
        <w:tc>
          <w:tcPr>
            <w:tcW w:w="4675" w:type="dxa"/>
          </w:tcPr>
          <w:p w14:paraId="1B67264A" w14:textId="7A8BF0ED" w:rsidR="00F65599" w:rsidRPr="00136800" w:rsidRDefault="002154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EAAAA" w:themeColor="background2" w:themeShade="BF"/>
              </w:rPr>
            </w:pPr>
            <w:r w:rsidRPr="00136800">
              <w:rPr>
                <w:color w:val="AEAAAA" w:themeColor="background2" w:themeShade="BF"/>
              </w:rPr>
              <w:t>USCI, SWIFT CODE (BANK)</w:t>
            </w:r>
            <w:r w:rsidR="00BD77B6" w:rsidRPr="00136800">
              <w:rPr>
                <w:color w:val="AEAAAA" w:themeColor="background2" w:themeShade="BF"/>
              </w:rPr>
              <w:t xml:space="preserve"> </w:t>
            </w:r>
            <w:r w:rsidR="00BD77B6" w:rsidRPr="00136800">
              <w:rPr>
                <w:rFonts w:hint="eastAsia"/>
                <w:color w:val="AEAAAA" w:themeColor="background2" w:themeShade="BF"/>
              </w:rPr>
              <w:t>etc.</w:t>
            </w:r>
          </w:p>
        </w:tc>
      </w:tr>
      <w:tr w:rsidR="00136800" w:rsidRPr="00136800" w14:paraId="4B96499D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4DE0FBA" w14:textId="56BF3072" w:rsidR="006129A0" w:rsidRPr="00136800" w:rsidRDefault="006129A0" w:rsidP="006129A0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hint="eastAsia"/>
                <w:color w:val="833C0B" w:themeColor="accent2" w:themeShade="80"/>
              </w:rPr>
              <w:t>C</w:t>
            </w:r>
            <w:r w:rsidR="00685B72" w:rsidRPr="00136800">
              <w:rPr>
                <w:color w:val="833C0B" w:themeColor="accent2" w:themeShade="80"/>
              </w:rPr>
              <w:t xml:space="preserve">PF </w:t>
            </w:r>
            <w:r w:rsidRPr="00136800">
              <w:rPr>
                <w:rFonts w:hint="eastAsia"/>
                <w:color w:val="833C0B" w:themeColor="accent2" w:themeShade="80"/>
              </w:rPr>
              <w:t>ID</w:t>
            </w:r>
          </w:p>
        </w:tc>
        <w:tc>
          <w:tcPr>
            <w:tcW w:w="4675" w:type="dxa"/>
          </w:tcPr>
          <w:p w14:paraId="660E3F11" w14:textId="7DE0B8EF" w:rsidR="006129A0" w:rsidRPr="00136800" w:rsidRDefault="00B04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EAAAA" w:themeColor="background2" w:themeShade="BF"/>
              </w:rPr>
            </w:pPr>
            <w:r w:rsidRPr="00136800">
              <w:rPr>
                <w:color w:val="AEAAAA" w:themeColor="background2" w:themeShade="BF"/>
              </w:rPr>
              <w:t xml:space="preserve">Provided </w:t>
            </w:r>
            <w:r w:rsidR="006129A0" w:rsidRPr="00136800">
              <w:rPr>
                <w:rFonts w:hint="eastAsia"/>
                <w:color w:val="AEAAAA" w:themeColor="background2" w:themeShade="BF"/>
              </w:rPr>
              <w:t>by</w:t>
            </w:r>
            <w:r w:rsidR="006129A0" w:rsidRPr="00136800">
              <w:rPr>
                <w:color w:val="AEAAAA" w:themeColor="background2" w:themeShade="BF"/>
              </w:rPr>
              <w:t xml:space="preserve"> Carrier</w:t>
            </w:r>
          </w:p>
        </w:tc>
      </w:tr>
    </w:tbl>
    <w:p w14:paraId="2470C033" w14:textId="0A95EDEE" w:rsidR="00F65599" w:rsidRPr="00136800" w:rsidRDefault="00F65599">
      <w:pPr>
        <w:rPr>
          <w:color w:val="833C0B" w:themeColor="accent2" w:themeShade="80"/>
        </w:rPr>
      </w:pP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57215476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4D3C85C6" w14:textId="52D13622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 xml:space="preserve">User Profile </w:t>
            </w:r>
            <w:r w:rsidR="00BD77B6"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 xml:space="preserve">1 </w:t>
            </w: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Information</w:t>
            </w:r>
          </w:p>
        </w:tc>
        <w:tc>
          <w:tcPr>
            <w:tcW w:w="4675" w:type="dxa"/>
          </w:tcPr>
          <w:p w14:paraId="25E4D738" w14:textId="77777777" w:rsidR="00F65599" w:rsidRPr="00136800" w:rsidRDefault="00F655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7D75F4BE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4B219E5" w14:textId="43536516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Contact Person</w:t>
            </w:r>
            <w:r w:rsidR="00BD77B6" w:rsidRPr="00136800">
              <w:rPr>
                <w:color w:val="833C0B" w:themeColor="accent2" w:themeShade="80"/>
              </w:rPr>
              <w:t>*</w:t>
            </w:r>
          </w:p>
        </w:tc>
        <w:tc>
          <w:tcPr>
            <w:tcW w:w="4675" w:type="dxa"/>
          </w:tcPr>
          <w:p w14:paraId="2F9836AA" w14:textId="77777777" w:rsidR="00F65599" w:rsidRPr="00136800" w:rsidRDefault="00F655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45DAA41B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13B06D3" w14:textId="7159C84B" w:rsidR="00F65599" w:rsidRPr="00136800" w:rsidRDefault="00F65599" w:rsidP="00F65599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 xml:space="preserve">Contact Email </w:t>
            </w:r>
            <w:r w:rsidRPr="00136800">
              <w:rPr>
                <w:rFonts w:hint="eastAsia"/>
                <w:color w:val="833C0B" w:themeColor="accent2" w:themeShade="80"/>
              </w:rPr>
              <w:t>Ad</w:t>
            </w:r>
            <w:r w:rsidRPr="00136800">
              <w:rPr>
                <w:color w:val="833C0B" w:themeColor="accent2" w:themeShade="80"/>
              </w:rPr>
              <w:t>dress</w:t>
            </w:r>
            <w:r w:rsidR="00BD77B6" w:rsidRPr="00136800">
              <w:rPr>
                <w:color w:val="833C0B" w:themeColor="accent2" w:themeShade="80"/>
              </w:rPr>
              <w:t>*</w:t>
            </w:r>
          </w:p>
        </w:tc>
        <w:tc>
          <w:tcPr>
            <w:tcW w:w="4675" w:type="dxa"/>
          </w:tcPr>
          <w:p w14:paraId="40819269" w14:textId="77777777" w:rsidR="00F65599" w:rsidRPr="00136800" w:rsidRDefault="00F655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</w:tbl>
    <w:p w14:paraId="34D579EF" w14:textId="427FDF18" w:rsidR="00F65599" w:rsidRPr="00136800" w:rsidRDefault="00F65599">
      <w:pPr>
        <w:rPr>
          <w:color w:val="833C0B" w:themeColor="accent2" w:themeShade="80"/>
        </w:rPr>
      </w:pP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6245BA74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60FBCEBF" w14:textId="5D5647C7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User Profile 2 Information</w:t>
            </w:r>
          </w:p>
        </w:tc>
        <w:tc>
          <w:tcPr>
            <w:tcW w:w="4675" w:type="dxa"/>
          </w:tcPr>
          <w:p w14:paraId="37375F09" w14:textId="77777777" w:rsidR="00BD77B6" w:rsidRPr="00136800" w:rsidRDefault="00BD77B6" w:rsidP="006D4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602DD5E8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80EDA58" w14:textId="77777777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Contact Person</w:t>
            </w:r>
          </w:p>
        </w:tc>
        <w:tc>
          <w:tcPr>
            <w:tcW w:w="4675" w:type="dxa"/>
          </w:tcPr>
          <w:p w14:paraId="5CDB3284" w14:textId="77777777" w:rsidR="00BD77B6" w:rsidRPr="00136800" w:rsidRDefault="00BD77B6" w:rsidP="006D4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37D819F0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59740AF5" w14:textId="77777777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 xml:space="preserve">Contact Email </w:t>
            </w:r>
            <w:r w:rsidRPr="00136800">
              <w:rPr>
                <w:rFonts w:hint="eastAsia"/>
                <w:color w:val="833C0B" w:themeColor="accent2" w:themeShade="80"/>
              </w:rPr>
              <w:t>Ad</w:t>
            </w:r>
            <w:r w:rsidRPr="00136800">
              <w:rPr>
                <w:color w:val="833C0B" w:themeColor="accent2" w:themeShade="80"/>
              </w:rPr>
              <w:t>dress</w:t>
            </w:r>
          </w:p>
        </w:tc>
        <w:tc>
          <w:tcPr>
            <w:tcW w:w="4675" w:type="dxa"/>
          </w:tcPr>
          <w:p w14:paraId="53D54580" w14:textId="77777777" w:rsidR="00BD77B6" w:rsidRPr="00136800" w:rsidRDefault="00BD77B6" w:rsidP="006D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</w:tbl>
    <w:p w14:paraId="3E9E697F" w14:textId="1B5FC5DD" w:rsidR="00BD77B6" w:rsidRPr="00136800" w:rsidRDefault="00BD77B6">
      <w:pPr>
        <w:rPr>
          <w:color w:val="833C0B" w:themeColor="accent2" w:themeShade="80"/>
        </w:rPr>
      </w:pP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5282C25E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790F7B20" w14:textId="51CE30C3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User Profile 3 Information</w:t>
            </w:r>
          </w:p>
        </w:tc>
        <w:tc>
          <w:tcPr>
            <w:tcW w:w="4675" w:type="dxa"/>
          </w:tcPr>
          <w:p w14:paraId="61F36BFD" w14:textId="77777777" w:rsidR="00BD77B6" w:rsidRPr="00136800" w:rsidRDefault="00BD77B6" w:rsidP="006D4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15EC9EFF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D677AD8" w14:textId="77777777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Contact Person</w:t>
            </w:r>
          </w:p>
        </w:tc>
        <w:tc>
          <w:tcPr>
            <w:tcW w:w="4675" w:type="dxa"/>
          </w:tcPr>
          <w:p w14:paraId="05E0A37D" w14:textId="77777777" w:rsidR="00BD77B6" w:rsidRPr="00136800" w:rsidRDefault="00BD77B6" w:rsidP="006D4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5411FE61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319C5309" w14:textId="77777777" w:rsidR="00BD77B6" w:rsidRPr="00136800" w:rsidRDefault="00BD77B6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 xml:space="preserve">Contact Email </w:t>
            </w:r>
            <w:r w:rsidRPr="00136800">
              <w:rPr>
                <w:rFonts w:hint="eastAsia"/>
                <w:color w:val="833C0B" w:themeColor="accent2" w:themeShade="80"/>
              </w:rPr>
              <w:t>Ad</w:t>
            </w:r>
            <w:r w:rsidRPr="00136800">
              <w:rPr>
                <w:color w:val="833C0B" w:themeColor="accent2" w:themeShade="80"/>
              </w:rPr>
              <w:t>dress</w:t>
            </w:r>
          </w:p>
        </w:tc>
        <w:tc>
          <w:tcPr>
            <w:tcW w:w="4675" w:type="dxa"/>
          </w:tcPr>
          <w:p w14:paraId="552A552A" w14:textId="77777777" w:rsidR="00BD77B6" w:rsidRPr="00136800" w:rsidRDefault="00BD77B6" w:rsidP="006D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</w:tbl>
    <w:p w14:paraId="44367ABD" w14:textId="4AFAB1E1" w:rsidR="00BD77B6" w:rsidRPr="00136800" w:rsidRDefault="00BD77B6">
      <w:pPr>
        <w:rPr>
          <w:color w:val="833C0B" w:themeColor="accent2" w:themeShade="80"/>
        </w:rPr>
      </w:pP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5D8E1CF3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64E51EA7" w14:textId="57B20B63" w:rsidR="009A4D8E" w:rsidRPr="00136800" w:rsidRDefault="009A4D8E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User Profile 4 Information</w:t>
            </w:r>
          </w:p>
        </w:tc>
        <w:tc>
          <w:tcPr>
            <w:tcW w:w="4675" w:type="dxa"/>
          </w:tcPr>
          <w:p w14:paraId="44D5EA66" w14:textId="77777777" w:rsidR="009A4D8E" w:rsidRPr="00136800" w:rsidRDefault="009A4D8E" w:rsidP="006D4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7DECA693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FF98493" w14:textId="77777777" w:rsidR="009A4D8E" w:rsidRPr="00136800" w:rsidRDefault="009A4D8E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Contact Person</w:t>
            </w:r>
          </w:p>
        </w:tc>
        <w:tc>
          <w:tcPr>
            <w:tcW w:w="4675" w:type="dxa"/>
          </w:tcPr>
          <w:p w14:paraId="125FBD44" w14:textId="77777777" w:rsidR="009A4D8E" w:rsidRPr="00136800" w:rsidRDefault="009A4D8E" w:rsidP="006D4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7D13022E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ABF638A" w14:textId="77777777" w:rsidR="009A4D8E" w:rsidRPr="00136800" w:rsidRDefault="009A4D8E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 xml:space="preserve">Contact Email </w:t>
            </w:r>
            <w:r w:rsidRPr="00136800">
              <w:rPr>
                <w:rFonts w:hint="eastAsia"/>
                <w:color w:val="833C0B" w:themeColor="accent2" w:themeShade="80"/>
              </w:rPr>
              <w:t>Ad</w:t>
            </w:r>
            <w:r w:rsidRPr="00136800">
              <w:rPr>
                <w:color w:val="833C0B" w:themeColor="accent2" w:themeShade="80"/>
              </w:rPr>
              <w:t>dress</w:t>
            </w:r>
          </w:p>
        </w:tc>
        <w:tc>
          <w:tcPr>
            <w:tcW w:w="4675" w:type="dxa"/>
          </w:tcPr>
          <w:p w14:paraId="1B5A9501" w14:textId="77777777" w:rsidR="009A4D8E" w:rsidRPr="00136800" w:rsidRDefault="009A4D8E" w:rsidP="006D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</w:tbl>
    <w:p w14:paraId="0E86CFF8" w14:textId="343DAED2" w:rsidR="009A4D8E" w:rsidRPr="00136800" w:rsidRDefault="009A4D8E">
      <w:pPr>
        <w:rPr>
          <w:color w:val="833C0B" w:themeColor="accent2" w:themeShade="80"/>
        </w:rPr>
      </w:pPr>
    </w:p>
    <w:tbl>
      <w:tblPr>
        <w:tblStyle w:val="ListTable7Colorful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00" w:rsidRPr="00136800" w14:paraId="28CA1F62" w14:textId="77777777" w:rsidTr="001368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5" w:type="dxa"/>
          </w:tcPr>
          <w:p w14:paraId="6F495F80" w14:textId="73B5578D" w:rsidR="00643775" w:rsidRPr="00136800" w:rsidRDefault="00643775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rFonts w:ascii="Arial Nova" w:hAnsi="Arial Nova"/>
                <w:color w:val="833C0B" w:themeColor="accent2" w:themeShade="80"/>
                <w:sz w:val="28"/>
                <w:szCs w:val="24"/>
              </w:rPr>
              <w:t>User Profile 5 Information</w:t>
            </w:r>
          </w:p>
        </w:tc>
        <w:tc>
          <w:tcPr>
            <w:tcW w:w="4675" w:type="dxa"/>
          </w:tcPr>
          <w:p w14:paraId="6CE1AD81" w14:textId="77777777" w:rsidR="00643775" w:rsidRPr="00136800" w:rsidRDefault="00643775" w:rsidP="006D49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41F96C3B" w14:textId="77777777" w:rsidTr="001368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6D22AD45" w14:textId="77777777" w:rsidR="00643775" w:rsidRPr="00136800" w:rsidRDefault="00643775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>Contact Person</w:t>
            </w:r>
          </w:p>
        </w:tc>
        <w:tc>
          <w:tcPr>
            <w:tcW w:w="4675" w:type="dxa"/>
          </w:tcPr>
          <w:p w14:paraId="665E1285" w14:textId="77777777" w:rsidR="00643775" w:rsidRPr="00136800" w:rsidRDefault="00643775" w:rsidP="006D49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  <w:tr w:rsidR="00136800" w:rsidRPr="00136800" w14:paraId="7AF01CF1" w14:textId="77777777" w:rsidTr="001368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B9ED33" w14:textId="77777777" w:rsidR="00643775" w:rsidRPr="00136800" w:rsidRDefault="00643775" w:rsidP="006D49D1">
            <w:pPr>
              <w:jc w:val="left"/>
              <w:rPr>
                <w:color w:val="833C0B" w:themeColor="accent2" w:themeShade="80"/>
              </w:rPr>
            </w:pPr>
            <w:r w:rsidRPr="00136800">
              <w:rPr>
                <w:color w:val="833C0B" w:themeColor="accent2" w:themeShade="80"/>
              </w:rPr>
              <w:t xml:space="preserve">Contact Email </w:t>
            </w:r>
            <w:r w:rsidRPr="00136800">
              <w:rPr>
                <w:rFonts w:hint="eastAsia"/>
                <w:color w:val="833C0B" w:themeColor="accent2" w:themeShade="80"/>
              </w:rPr>
              <w:t>Ad</w:t>
            </w:r>
            <w:r w:rsidRPr="00136800">
              <w:rPr>
                <w:color w:val="833C0B" w:themeColor="accent2" w:themeShade="80"/>
              </w:rPr>
              <w:t>dress</w:t>
            </w:r>
          </w:p>
        </w:tc>
        <w:tc>
          <w:tcPr>
            <w:tcW w:w="4675" w:type="dxa"/>
          </w:tcPr>
          <w:p w14:paraId="2FCD883B" w14:textId="77777777" w:rsidR="00643775" w:rsidRPr="00136800" w:rsidRDefault="00643775" w:rsidP="006D49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833C0B" w:themeColor="accent2" w:themeShade="80"/>
              </w:rPr>
            </w:pPr>
          </w:p>
        </w:tc>
      </w:tr>
    </w:tbl>
    <w:p w14:paraId="3D688F2C" w14:textId="77777777" w:rsidR="00643775" w:rsidRDefault="00643775"/>
    <w:p w14:paraId="785755CD" w14:textId="0436A374" w:rsidR="00BD77B6" w:rsidRPr="00BD77B6" w:rsidRDefault="00BD77B6">
      <w:pPr>
        <w:rPr>
          <w:i/>
          <w:iCs/>
        </w:rPr>
      </w:pPr>
      <w:r w:rsidRPr="00BD77B6">
        <w:rPr>
          <w:i/>
          <w:iCs/>
        </w:rPr>
        <w:t xml:space="preserve">* </w:t>
      </w:r>
      <w:r w:rsidR="00E72202">
        <w:rPr>
          <w:rFonts w:hint="eastAsia"/>
          <w:i/>
          <w:iCs/>
        </w:rPr>
        <w:t>Required</w:t>
      </w:r>
      <w:r w:rsidR="00E72202">
        <w:rPr>
          <w:i/>
          <w:iCs/>
        </w:rPr>
        <w:t xml:space="preserve"> </w:t>
      </w:r>
      <w:r w:rsidR="00465458">
        <w:rPr>
          <w:rFonts w:hint="eastAsia"/>
          <w:i/>
          <w:iCs/>
        </w:rPr>
        <w:t>field</w:t>
      </w:r>
    </w:p>
    <w:sectPr w:rsidR="00BD77B6" w:rsidRPr="00BD77B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5FE5D" w14:textId="77777777" w:rsidR="00916FD0" w:rsidRDefault="00916FD0" w:rsidP="00F65599">
      <w:pPr>
        <w:spacing w:after="0" w:line="240" w:lineRule="auto"/>
      </w:pPr>
      <w:r>
        <w:separator/>
      </w:r>
    </w:p>
  </w:endnote>
  <w:endnote w:type="continuationSeparator" w:id="0">
    <w:p w14:paraId="2471F440" w14:textId="77777777" w:rsidR="00916FD0" w:rsidRDefault="00916FD0" w:rsidP="00F65599">
      <w:pPr>
        <w:spacing w:after="0" w:line="240" w:lineRule="auto"/>
      </w:pPr>
      <w:r>
        <w:continuationSeparator/>
      </w:r>
    </w:p>
  </w:endnote>
  <w:endnote w:type="continuationNotice" w:id="1">
    <w:p w14:paraId="0F919C70" w14:textId="77777777" w:rsidR="00916FD0" w:rsidRDefault="00916F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BC79E" w14:textId="77777777" w:rsidR="00916FD0" w:rsidRDefault="00916FD0" w:rsidP="00F65599">
      <w:pPr>
        <w:spacing w:after="0" w:line="240" w:lineRule="auto"/>
      </w:pPr>
      <w:r>
        <w:separator/>
      </w:r>
    </w:p>
  </w:footnote>
  <w:footnote w:type="continuationSeparator" w:id="0">
    <w:p w14:paraId="016A3263" w14:textId="77777777" w:rsidR="00916FD0" w:rsidRDefault="00916FD0" w:rsidP="00F65599">
      <w:pPr>
        <w:spacing w:after="0" w:line="240" w:lineRule="auto"/>
      </w:pPr>
      <w:r>
        <w:continuationSeparator/>
      </w:r>
    </w:p>
  </w:footnote>
  <w:footnote w:type="continuationNotice" w:id="1">
    <w:p w14:paraId="5AB7539F" w14:textId="77777777" w:rsidR="00916FD0" w:rsidRDefault="00916FD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73BD" w14:textId="588678F8" w:rsidR="00F65599" w:rsidRPr="00136800" w:rsidRDefault="00136800" w:rsidP="009C3BAC">
    <w:pPr>
      <w:pBdr>
        <w:left w:val="single" w:sz="12" w:space="11" w:color="4472C4" w:themeColor="accent1"/>
      </w:pBdr>
      <w:tabs>
        <w:tab w:val="left" w:pos="3620"/>
        <w:tab w:val="left" w:pos="3964"/>
        <w:tab w:val="left" w:pos="8145"/>
      </w:tabs>
      <w:spacing w:after="0"/>
      <w:rPr>
        <w:rFonts w:ascii="Arial Nova" w:eastAsiaTheme="majorEastAsia" w:hAnsi="Arial Nova" w:cstheme="majorBidi"/>
        <w:noProof/>
        <w:color w:val="833C0B" w:themeColor="accent2" w:themeShade="80"/>
        <w:sz w:val="48"/>
        <w:szCs w:val="48"/>
      </w:rPr>
    </w:pPr>
    <w:r w:rsidRPr="00136800">
      <w:rPr>
        <w:rFonts w:ascii="Arial Nova" w:eastAsiaTheme="majorEastAsia" w:hAnsi="Arial Nova" w:cstheme="majorBidi"/>
        <w:noProof/>
        <w:color w:val="833C0B" w:themeColor="accent2" w:themeShade="80"/>
        <w:sz w:val="48"/>
        <w:szCs w:val="48"/>
      </w:rPr>
      <w:drawing>
        <wp:anchor distT="0" distB="0" distL="114300" distR="114300" simplePos="0" relativeHeight="251659264" behindDoc="0" locked="0" layoutInCell="1" allowOverlap="1" wp14:anchorId="1F653B2F" wp14:editId="5E54F87C">
          <wp:simplePos x="0" y="0"/>
          <wp:positionH relativeFrom="column">
            <wp:posOffset>5056588</wp:posOffset>
          </wp:positionH>
          <wp:positionV relativeFrom="paragraph">
            <wp:posOffset>27305</wp:posOffset>
          </wp:positionV>
          <wp:extent cx="861695" cy="341630"/>
          <wp:effectExtent l="0" t="0" r="0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781" b="28451"/>
                  <a:stretch/>
                </pic:blipFill>
                <pic:spPr bwMode="auto">
                  <a:xfrm>
                    <a:off x="0" y="0"/>
                    <a:ext cx="86169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Arial Nova" w:eastAsiaTheme="majorEastAsia" w:hAnsi="Arial Nova" w:cstheme="majorBidi" w:hint="eastAsia"/>
          <w:color w:val="8A6850"/>
          <w:sz w:val="48"/>
          <w:szCs w:val="48"/>
        </w:rPr>
        <w:alias w:val="Title"/>
        <w:tag w:val=""/>
        <w:id w:val="-932208079"/>
        <w:placeholder>
          <w:docPart w:val="8E8869B4F8354FF8829FE884977F4B2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57E97" w:rsidRPr="00136800">
          <w:rPr>
            <w:rFonts w:ascii="Arial Nova" w:eastAsiaTheme="majorEastAsia" w:hAnsi="Arial Nova" w:cstheme="majorBidi" w:hint="eastAsia"/>
            <w:color w:val="8A6850"/>
            <w:sz w:val="48"/>
            <w:szCs w:val="48"/>
          </w:rPr>
          <w:t xml:space="preserve">IQAX </w:t>
        </w:r>
        <w:proofErr w:type="spellStart"/>
        <w:r w:rsidR="00D57E97" w:rsidRPr="00136800">
          <w:rPr>
            <w:rFonts w:ascii="Arial Nova" w:eastAsiaTheme="majorEastAsia" w:hAnsi="Arial Nova" w:cstheme="majorBidi" w:hint="eastAsia"/>
            <w:color w:val="8A6850"/>
            <w:sz w:val="48"/>
            <w:szCs w:val="48"/>
          </w:rPr>
          <w:t>eBL</w:t>
        </w:r>
        <w:proofErr w:type="spellEnd"/>
        <w:r w:rsidR="00D57E97" w:rsidRPr="00136800">
          <w:rPr>
            <w:rFonts w:ascii="Arial Nova" w:eastAsiaTheme="majorEastAsia" w:hAnsi="Arial Nova" w:cstheme="majorBidi"/>
            <w:color w:val="8A6850"/>
            <w:sz w:val="48"/>
            <w:szCs w:val="48"/>
          </w:rPr>
          <w:t xml:space="preserve"> </w:t>
        </w:r>
        <w:r w:rsidR="00D57E97" w:rsidRPr="00136800">
          <w:rPr>
            <w:rFonts w:ascii="Arial Nova" w:eastAsiaTheme="majorEastAsia" w:hAnsi="Arial Nova" w:cstheme="majorBidi" w:hint="eastAsia"/>
            <w:color w:val="8A6850"/>
            <w:sz w:val="48"/>
            <w:szCs w:val="48"/>
          </w:rPr>
          <w:t>Client</w:t>
        </w:r>
        <w:r w:rsidR="00D57E97" w:rsidRPr="00136800">
          <w:rPr>
            <w:rFonts w:ascii="Arial Nova" w:eastAsiaTheme="majorEastAsia" w:hAnsi="Arial Nova" w:cstheme="majorBidi"/>
            <w:color w:val="8A6850"/>
            <w:sz w:val="48"/>
            <w:szCs w:val="48"/>
          </w:rPr>
          <w:t xml:space="preserve"> </w:t>
        </w:r>
        <w:r w:rsidR="00D57E97" w:rsidRPr="00136800">
          <w:rPr>
            <w:rFonts w:ascii="Arial Nova" w:eastAsiaTheme="majorEastAsia" w:hAnsi="Arial Nova" w:cstheme="majorBidi" w:hint="eastAsia"/>
            <w:color w:val="8A6850"/>
            <w:sz w:val="48"/>
            <w:szCs w:val="48"/>
          </w:rPr>
          <w:t>Registration Form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599"/>
    <w:rsid w:val="000B66E5"/>
    <w:rsid w:val="00136800"/>
    <w:rsid w:val="0021543F"/>
    <w:rsid w:val="003D2975"/>
    <w:rsid w:val="00446500"/>
    <w:rsid w:val="00465458"/>
    <w:rsid w:val="004E7119"/>
    <w:rsid w:val="006129A0"/>
    <w:rsid w:val="00643775"/>
    <w:rsid w:val="00685B72"/>
    <w:rsid w:val="006D49D1"/>
    <w:rsid w:val="006F12F4"/>
    <w:rsid w:val="007D220A"/>
    <w:rsid w:val="008758E5"/>
    <w:rsid w:val="00885ADF"/>
    <w:rsid w:val="00916FD0"/>
    <w:rsid w:val="009A4D8E"/>
    <w:rsid w:val="009C3BAC"/>
    <w:rsid w:val="00AA7FB5"/>
    <w:rsid w:val="00B04327"/>
    <w:rsid w:val="00BD77B6"/>
    <w:rsid w:val="00CC1367"/>
    <w:rsid w:val="00D57E97"/>
    <w:rsid w:val="00E72202"/>
    <w:rsid w:val="00F44623"/>
    <w:rsid w:val="00F53758"/>
    <w:rsid w:val="00F65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3A2856"/>
  <w15:chartTrackingRefBased/>
  <w15:docId w15:val="{7A5A8703-B0C8-4A77-B31D-6049EF6B7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7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599"/>
  </w:style>
  <w:style w:type="paragraph" w:styleId="Footer">
    <w:name w:val="footer"/>
    <w:basedOn w:val="Normal"/>
    <w:link w:val="FooterChar"/>
    <w:uiPriority w:val="99"/>
    <w:unhideWhenUsed/>
    <w:rsid w:val="00F65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599"/>
  </w:style>
  <w:style w:type="table" w:styleId="TableGrid">
    <w:name w:val="Table Grid"/>
    <w:basedOn w:val="TableNormal"/>
    <w:uiPriority w:val="39"/>
    <w:rsid w:val="00F65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F655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6559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1368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8869B4F8354FF8829FE884977F4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4663E-BD4D-4F78-A208-0D2D9A03640B}"/>
      </w:docPartPr>
      <w:docPartBody>
        <w:p w:rsidR="007C4FAA" w:rsidRDefault="002C050E" w:rsidP="002C050E">
          <w:pPr>
            <w:pStyle w:val="8E8869B4F8354FF8829FE884977F4B26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0E"/>
    <w:rsid w:val="002A752A"/>
    <w:rsid w:val="002C050E"/>
    <w:rsid w:val="00544BE3"/>
    <w:rsid w:val="005F439F"/>
    <w:rsid w:val="00647C29"/>
    <w:rsid w:val="007C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8869B4F8354FF8829FE884977F4B26">
    <w:name w:val="8E8869B4F8354FF8829FE884977F4B26"/>
    <w:rsid w:val="002C05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230168CC641449BEE50EEF826080F" ma:contentTypeVersion="3" ma:contentTypeDescription="Create a new document." ma:contentTypeScope="" ma:versionID="e4da774e33bfd74f0f40bbe5eb4bf4a6">
  <xsd:schema xmlns:xsd="http://www.w3.org/2001/XMLSchema" xmlns:xs="http://www.w3.org/2001/XMLSchema" xmlns:p="http://schemas.microsoft.com/office/2006/metadata/properties" xmlns:ns1="http://schemas.microsoft.com/sharepoint/v3" xmlns:ns2="a29cfd41-f262-4a4e-9dbf-f9e40f5ed1cc" targetNamespace="http://schemas.microsoft.com/office/2006/metadata/properties" ma:root="true" ma:fieldsID="fad29880b1992633392f5998c2560f05" ns1:_="" ns2:_="">
    <xsd:import namespace="http://schemas.microsoft.com/sharepoint/v3"/>
    <xsd:import namespace="a29cfd41-f262-4a4e-9dbf-f9e40f5ed1c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cfd41-f262-4a4e-9dbf-f9e40f5ed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D41FDA-5812-4363-A9FB-19C3BABD5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994834-5679-42FD-8015-4E9571C5DB5F}"/>
</file>

<file path=customXml/itemProps3.xml><?xml version="1.0" encoding="utf-8"?>
<ds:datastoreItem xmlns:ds="http://schemas.openxmlformats.org/officeDocument/2006/customXml" ds:itemID="{61E563BE-4B36-4EBA-91A6-AE67E125259A}">
  <ds:schemaRefs>
    <ds:schemaRef ds:uri="http://schemas.microsoft.com/office/2006/metadata/properties"/>
    <ds:schemaRef ds:uri="http://schemas.microsoft.com/office/infopath/2007/PartnerControls"/>
    <ds:schemaRef ds:uri="82898c59-5be3-4122-9c5a-2e5fcd8ef2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85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IQAX eBL Client Registration Form</dc:title>
  <dc:subject/>
  <dc:creator>CECILIA J X CHEN (PDM-CS/ZHA)</dc:creator>
  <cp:keywords/>
  <dc:description/>
  <cp:lastModifiedBy>LINH HOANG (MGT-CSV-OVCL/HCM)</cp:lastModifiedBy>
  <cp:revision>2</cp:revision>
  <dcterms:created xsi:type="dcterms:W3CDTF">2023-05-17T02:28:00Z</dcterms:created>
  <dcterms:modified xsi:type="dcterms:W3CDTF">2023-05-17T02:28:00Z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0x0101000AE230168CC641449BEE50EEF826080F</vt:lpwstr>
  </property>
</Properties>
</file>